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CFF2A" w14:textId="77777777" w:rsidR="009F3A1F" w:rsidRPr="009F3A1F" w:rsidRDefault="009F3A1F" w:rsidP="009F3A1F">
      <w:pPr>
        <w:jc w:val="center"/>
        <w:rPr>
          <w:rStyle w:val="a4"/>
          <w:rFonts w:ascii="Times New Roman" w:hAnsi="Times New Roman" w:cs="Times New Roman"/>
          <w:sz w:val="28"/>
        </w:rPr>
      </w:pPr>
      <w:r w:rsidRPr="000158A2">
        <w:rPr>
          <w:rStyle w:val="a4"/>
          <w:rFonts w:ascii="Times New Roman" w:hAnsi="Times New Roman" w:cs="Times New Roman"/>
          <w:sz w:val="28"/>
          <w:szCs w:val="28"/>
        </w:rPr>
        <w:t xml:space="preserve">Анализ результатов ГВЭ </w:t>
      </w:r>
      <w:r w:rsidRPr="000158A2">
        <w:rPr>
          <w:rStyle w:val="a4"/>
          <w:rFonts w:ascii="Times New Roman" w:hAnsi="Times New Roman" w:cs="Times New Roman"/>
          <w:sz w:val="28"/>
          <w:szCs w:val="28"/>
        </w:rPr>
        <w:br/>
        <w:t>по учебным предметам</w:t>
      </w:r>
      <w:r w:rsidRPr="00290F80">
        <w:rPr>
          <w:rStyle w:val="a4"/>
          <w:sz w:val="32"/>
          <w:szCs w:val="32"/>
        </w:rPr>
        <w:br/>
      </w:r>
      <w:r w:rsidRPr="009F3A1F">
        <w:rPr>
          <w:rStyle w:val="a4"/>
          <w:rFonts w:ascii="Times New Roman" w:hAnsi="Times New Roman" w:cs="Times New Roman"/>
          <w:sz w:val="28"/>
          <w:u w:val="single"/>
        </w:rPr>
        <w:t>РУССКИЙ ЯЗЫК и МАТЕМАТИКА</w:t>
      </w:r>
    </w:p>
    <w:p w14:paraId="34B5BEA8" w14:textId="7D06E704" w:rsidR="009A2026" w:rsidRPr="00C50548" w:rsidRDefault="009F3A1F">
      <w:pPr>
        <w:rPr>
          <w:rFonts w:ascii="Times New Roman" w:hAnsi="Times New Roman" w:cs="Times New Roman"/>
          <w:b/>
          <w:sz w:val="28"/>
          <w:szCs w:val="28"/>
        </w:rPr>
      </w:pPr>
      <w:r w:rsidRPr="00C50548">
        <w:rPr>
          <w:rFonts w:ascii="Times New Roman" w:hAnsi="Times New Roman" w:cs="Times New Roman"/>
          <w:b/>
          <w:sz w:val="28"/>
          <w:szCs w:val="28"/>
        </w:rPr>
        <w:t xml:space="preserve">1. Статистика участников </w:t>
      </w:r>
      <w:r w:rsidR="009B7C91">
        <w:rPr>
          <w:rFonts w:ascii="Times New Roman" w:hAnsi="Times New Roman" w:cs="Times New Roman"/>
          <w:b/>
          <w:sz w:val="28"/>
          <w:szCs w:val="28"/>
        </w:rPr>
        <w:t>с ОВЗ</w:t>
      </w:r>
      <w:r w:rsidRPr="00C50548">
        <w:rPr>
          <w:rFonts w:ascii="Times New Roman" w:hAnsi="Times New Roman" w:cs="Times New Roman"/>
          <w:b/>
          <w:sz w:val="28"/>
          <w:szCs w:val="28"/>
        </w:rPr>
        <w:t xml:space="preserve"> в динамике: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2410"/>
        <w:gridCol w:w="1872"/>
        <w:gridCol w:w="1872"/>
        <w:gridCol w:w="1872"/>
      </w:tblGrid>
      <w:tr w:rsidR="009F3A1F" w:rsidRPr="000158A2" w14:paraId="2D7B2328" w14:textId="77777777" w:rsidTr="008B5341">
        <w:tc>
          <w:tcPr>
            <w:tcW w:w="1242" w:type="dxa"/>
            <w:vAlign w:val="center"/>
          </w:tcPr>
          <w:p w14:paraId="3B60090D" w14:textId="77777777" w:rsidR="009F3A1F" w:rsidRPr="000158A2" w:rsidRDefault="009F3A1F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10" w:type="dxa"/>
            <w:vAlign w:val="center"/>
          </w:tcPr>
          <w:p w14:paraId="6E47FF47" w14:textId="77777777" w:rsidR="009F3A1F" w:rsidRPr="000158A2" w:rsidRDefault="009F3A1F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Кол-во девятиклассников</w:t>
            </w:r>
          </w:p>
        </w:tc>
        <w:tc>
          <w:tcPr>
            <w:tcW w:w="1872" w:type="dxa"/>
            <w:vAlign w:val="center"/>
          </w:tcPr>
          <w:p w14:paraId="5B19328A" w14:textId="3445AB9D" w:rsidR="009F3A1F" w:rsidRPr="000158A2" w:rsidRDefault="009F3A1F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Кол-во обучающихся с ОВЗ</w:t>
            </w:r>
            <w:r w:rsidR="00A46115" w:rsidRPr="000158A2">
              <w:rPr>
                <w:rFonts w:ascii="Times New Roman" w:hAnsi="Times New Roman" w:cs="Times New Roman"/>
                <w:sz w:val="24"/>
                <w:szCs w:val="24"/>
              </w:rPr>
              <w:t xml:space="preserve"> (ГВЭ)</w:t>
            </w:r>
          </w:p>
        </w:tc>
        <w:tc>
          <w:tcPr>
            <w:tcW w:w="1872" w:type="dxa"/>
            <w:vAlign w:val="center"/>
          </w:tcPr>
          <w:p w14:paraId="70B4B9C3" w14:textId="74D5B48B" w:rsidR="009F3A1F" w:rsidRPr="00CA5AA5" w:rsidRDefault="009F3A1F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% обучающихся с ОВЗ</w:t>
            </w:r>
            <w:r w:rsidR="00CA5A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A5AA5" w:rsidRPr="000158A2">
              <w:rPr>
                <w:rFonts w:ascii="Times New Roman" w:hAnsi="Times New Roman" w:cs="Times New Roman"/>
                <w:sz w:val="24"/>
                <w:szCs w:val="24"/>
              </w:rPr>
              <w:t>(ГВЭ)</w:t>
            </w:r>
          </w:p>
        </w:tc>
        <w:tc>
          <w:tcPr>
            <w:tcW w:w="1872" w:type="dxa"/>
            <w:vAlign w:val="center"/>
          </w:tcPr>
          <w:p w14:paraId="604761AD" w14:textId="77777777" w:rsidR="009F3A1F" w:rsidRPr="000158A2" w:rsidRDefault="009F3A1F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 w:rsidR="008B5341" w:rsidRPr="000158A2">
              <w:rPr>
                <w:rFonts w:ascii="Times New Roman" w:hAnsi="Times New Roman" w:cs="Times New Roman"/>
                <w:sz w:val="24"/>
                <w:szCs w:val="24"/>
              </w:rPr>
              <w:t>общего количества</w:t>
            </w: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341" w:rsidRPr="000158A2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 xml:space="preserve"> школы-интерната</w:t>
            </w:r>
          </w:p>
        </w:tc>
      </w:tr>
      <w:tr w:rsidR="00C01F1E" w:rsidRPr="000158A2" w14:paraId="19523328" w14:textId="77777777" w:rsidTr="008B5341">
        <w:tc>
          <w:tcPr>
            <w:tcW w:w="1242" w:type="dxa"/>
            <w:vAlign w:val="center"/>
          </w:tcPr>
          <w:p w14:paraId="0CF7A5F8" w14:textId="71DD1BDC" w:rsidR="00C01F1E" w:rsidRPr="000158A2" w:rsidRDefault="00C01F1E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410" w:type="dxa"/>
            <w:vAlign w:val="center"/>
          </w:tcPr>
          <w:p w14:paraId="13A6D8C3" w14:textId="335F5BC5" w:rsidR="00C01F1E" w:rsidRPr="000158A2" w:rsidRDefault="00C01F1E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2802</w:t>
            </w:r>
          </w:p>
        </w:tc>
        <w:tc>
          <w:tcPr>
            <w:tcW w:w="1872" w:type="dxa"/>
            <w:vAlign w:val="center"/>
          </w:tcPr>
          <w:p w14:paraId="02D67720" w14:textId="2BDDCB90" w:rsidR="00C01F1E" w:rsidRPr="000158A2" w:rsidRDefault="00C01F1E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1872" w:type="dxa"/>
            <w:vAlign w:val="center"/>
          </w:tcPr>
          <w:p w14:paraId="78A4C8A2" w14:textId="3E7739F8" w:rsidR="00C01F1E" w:rsidRPr="000158A2" w:rsidRDefault="00C01F1E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10,4%</w:t>
            </w:r>
          </w:p>
        </w:tc>
        <w:tc>
          <w:tcPr>
            <w:tcW w:w="1872" w:type="dxa"/>
            <w:vAlign w:val="center"/>
          </w:tcPr>
          <w:p w14:paraId="64B1F007" w14:textId="1D175560" w:rsidR="00C01F1E" w:rsidRPr="000158A2" w:rsidRDefault="00451601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0,7%</w:t>
            </w:r>
          </w:p>
        </w:tc>
      </w:tr>
      <w:tr w:rsidR="00CA5AA5" w:rsidRPr="000158A2" w14:paraId="273714C5" w14:textId="77777777" w:rsidTr="008B5341">
        <w:tc>
          <w:tcPr>
            <w:tcW w:w="1242" w:type="dxa"/>
            <w:vAlign w:val="center"/>
          </w:tcPr>
          <w:p w14:paraId="408C549B" w14:textId="3EBBA625" w:rsidR="00CA5AA5" w:rsidRPr="00CA5AA5" w:rsidRDefault="00CA5AA5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2025</w:t>
            </w:r>
          </w:p>
        </w:tc>
        <w:tc>
          <w:tcPr>
            <w:tcW w:w="2410" w:type="dxa"/>
            <w:vAlign w:val="center"/>
          </w:tcPr>
          <w:p w14:paraId="6296978C" w14:textId="3B5FC9D0" w:rsidR="00CA5AA5" w:rsidRPr="00CA5AA5" w:rsidRDefault="00CA5AA5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2613</w:t>
            </w:r>
          </w:p>
        </w:tc>
        <w:tc>
          <w:tcPr>
            <w:tcW w:w="1872" w:type="dxa"/>
            <w:vAlign w:val="center"/>
          </w:tcPr>
          <w:p w14:paraId="4640BC83" w14:textId="63C8F6E6" w:rsidR="00CA5AA5" w:rsidRPr="00E375FC" w:rsidRDefault="00CA5AA5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E37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  <w:vAlign w:val="center"/>
          </w:tcPr>
          <w:p w14:paraId="3C8CC196" w14:textId="74204A9B" w:rsidR="00CA5AA5" w:rsidRPr="00CA5AA5" w:rsidRDefault="00CA5AA5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8%</w:t>
            </w:r>
          </w:p>
        </w:tc>
        <w:tc>
          <w:tcPr>
            <w:tcW w:w="1872" w:type="dxa"/>
            <w:vAlign w:val="center"/>
          </w:tcPr>
          <w:p w14:paraId="7EEB62B7" w14:textId="439B2923" w:rsidR="00CA5AA5" w:rsidRPr="000158A2" w:rsidRDefault="00CA5AA5" w:rsidP="008B5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1,2%</w:t>
            </w:r>
          </w:p>
        </w:tc>
      </w:tr>
      <w:tr w:rsidR="00212B8A" w:rsidRPr="000158A2" w14:paraId="2850A575" w14:textId="77777777" w:rsidTr="005924B1">
        <w:tc>
          <w:tcPr>
            <w:tcW w:w="1242" w:type="dxa"/>
          </w:tcPr>
          <w:p w14:paraId="6800924A" w14:textId="0C62E2EA" w:rsidR="00212B8A" w:rsidRPr="000158A2" w:rsidRDefault="00A46115" w:rsidP="00592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410" w:type="dxa"/>
          </w:tcPr>
          <w:p w14:paraId="78F91C23" w14:textId="4F8AC79E" w:rsidR="00212B8A" w:rsidRPr="000158A2" w:rsidRDefault="00A46115" w:rsidP="0021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2477</w:t>
            </w:r>
          </w:p>
        </w:tc>
        <w:tc>
          <w:tcPr>
            <w:tcW w:w="1872" w:type="dxa"/>
          </w:tcPr>
          <w:p w14:paraId="07B96334" w14:textId="7C2BA1C6" w:rsidR="00212B8A" w:rsidRPr="000158A2" w:rsidRDefault="00A46115" w:rsidP="00592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1872" w:type="dxa"/>
          </w:tcPr>
          <w:p w14:paraId="6E1F785C" w14:textId="64813369" w:rsidR="00212B8A" w:rsidRPr="000158A2" w:rsidRDefault="00A46115" w:rsidP="00592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12,6%</w:t>
            </w:r>
          </w:p>
        </w:tc>
        <w:tc>
          <w:tcPr>
            <w:tcW w:w="1872" w:type="dxa"/>
          </w:tcPr>
          <w:p w14:paraId="485963A6" w14:textId="46E44EA9" w:rsidR="00212B8A" w:rsidRPr="000158A2" w:rsidRDefault="00A46115" w:rsidP="00592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1,5%</w:t>
            </w:r>
          </w:p>
        </w:tc>
      </w:tr>
      <w:tr w:rsidR="00A46115" w:rsidRPr="000158A2" w14:paraId="2C8D62AA" w14:textId="77777777" w:rsidTr="005924B1">
        <w:tc>
          <w:tcPr>
            <w:tcW w:w="1242" w:type="dxa"/>
          </w:tcPr>
          <w:p w14:paraId="3B797BD9" w14:textId="7F4716CD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410" w:type="dxa"/>
          </w:tcPr>
          <w:p w14:paraId="3E910641" w14:textId="6542C429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2264</w:t>
            </w:r>
          </w:p>
        </w:tc>
        <w:tc>
          <w:tcPr>
            <w:tcW w:w="1872" w:type="dxa"/>
          </w:tcPr>
          <w:p w14:paraId="5CA9BDF5" w14:textId="4D6C4551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872" w:type="dxa"/>
          </w:tcPr>
          <w:p w14:paraId="76E951BE" w14:textId="4DAC07E5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14,8%</w:t>
            </w:r>
          </w:p>
        </w:tc>
        <w:tc>
          <w:tcPr>
            <w:tcW w:w="1872" w:type="dxa"/>
          </w:tcPr>
          <w:p w14:paraId="6FF1DBE2" w14:textId="5BB7C35E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1,4%</w:t>
            </w:r>
          </w:p>
        </w:tc>
      </w:tr>
      <w:tr w:rsidR="00A46115" w:rsidRPr="000158A2" w14:paraId="2F364CC4" w14:textId="77777777" w:rsidTr="005924B1">
        <w:tc>
          <w:tcPr>
            <w:tcW w:w="1242" w:type="dxa"/>
          </w:tcPr>
          <w:p w14:paraId="38E83E4A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10" w:type="dxa"/>
          </w:tcPr>
          <w:p w14:paraId="40AA6CFB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2160</w:t>
            </w:r>
          </w:p>
        </w:tc>
        <w:tc>
          <w:tcPr>
            <w:tcW w:w="1872" w:type="dxa"/>
          </w:tcPr>
          <w:p w14:paraId="6523B9B0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872" w:type="dxa"/>
          </w:tcPr>
          <w:p w14:paraId="26979358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1872" w:type="dxa"/>
          </w:tcPr>
          <w:p w14:paraId="1FFC5ADB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1,2%</w:t>
            </w:r>
          </w:p>
        </w:tc>
      </w:tr>
      <w:tr w:rsidR="00A46115" w:rsidRPr="000158A2" w14:paraId="060464EC" w14:textId="77777777" w:rsidTr="005924B1">
        <w:tc>
          <w:tcPr>
            <w:tcW w:w="1242" w:type="dxa"/>
          </w:tcPr>
          <w:p w14:paraId="512BC070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10" w:type="dxa"/>
          </w:tcPr>
          <w:p w14:paraId="16825C3C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2041</w:t>
            </w:r>
          </w:p>
        </w:tc>
        <w:tc>
          <w:tcPr>
            <w:tcW w:w="1872" w:type="dxa"/>
          </w:tcPr>
          <w:p w14:paraId="22193195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1872" w:type="dxa"/>
          </w:tcPr>
          <w:p w14:paraId="3B8FD50E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10,1%</w:t>
            </w:r>
          </w:p>
        </w:tc>
        <w:tc>
          <w:tcPr>
            <w:tcW w:w="1872" w:type="dxa"/>
          </w:tcPr>
          <w:p w14:paraId="17ED4F35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1,2%</w:t>
            </w:r>
          </w:p>
        </w:tc>
      </w:tr>
      <w:tr w:rsidR="00A46115" w:rsidRPr="000158A2" w14:paraId="033EF4E6" w14:textId="77777777" w:rsidTr="005924B1">
        <w:tc>
          <w:tcPr>
            <w:tcW w:w="1242" w:type="dxa"/>
          </w:tcPr>
          <w:p w14:paraId="71A05BD7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410" w:type="dxa"/>
          </w:tcPr>
          <w:p w14:paraId="2FF04A75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72" w:type="dxa"/>
          </w:tcPr>
          <w:p w14:paraId="30652E04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872" w:type="dxa"/>
          </w:tcPr>
          <w:p w14:paraId="34A31C2E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11,4%</w:t>
            </w:r>
          </w:p>
        </w:tc>
        <w:tc>
          <w:tcPr>
            <w:tcW w:w="1872" w:type="dxa"/>
          </w:tcPr>
          <w:p w14:paraId="707CEA8C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1,5%</w:t>
            </w:r>
          </w:p>
        </w:tc>
      </w:tr>
      <w:tr w:rsidR="00A46115" w:rsidRPr="000158A2" w14:paraId="0161A20A" w14:textId="77777777" w:rsidTr="005924B1">
        <w:tc>
          <w:tcPr>
            <w:tcW w:w="1242" w:type="dxa"/>
          </w:tcPr>
          <w:p w14:paraId="2145CEBC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410" w:type="dxa"/>
          </w:tcPr>
          <w:p w14:paraId="0E18B81A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1927</w:t>
            </w:r>
          </w:p>
        </w:tc>
        <w:tc>
          <w:tcPr>
            <w:tcW w:w="1872" w:type="dxa"/>
          </w:tcPr>
          <w:p w14:paraId="655B7198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1872" w:type="dxa"/>
          </w:tcPr>
          <w:p w14:paraId="0021BE3F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13,9%</w:t>
            </w:r>
          </w:p>
        </w:tc>
        <w:tc>
          <w:tcPr>
            <w:tcW w:w="1872" w:type="dxa"/>
          </w:tcPr>
          <w:p w14:paraId="298C2B30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1,7%</w:t>
            </w:r>
          </w:p>
        </w:tc>
      </w:tr>
      <w:tr w:rsidR="00A46115" w:rsidRPr="000158A2" w14:paraId="57A30D50" w14:textId="77777777" w:rsidTr="005924B1">
        <w:tc>
          <w:tcPr>
            <w:tcW w:w="1242" w:type="dxa"/>
          </w:tcPr>
          <w:p w14:paraId="19921414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410" w:type="dxa"/>
          </w:tcPr>
          <w:p w14:paraId="141910D2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1708</w:t>
            </w:r>
          </w:p>
        </w:tc>
        <w:tc>
          <w:tcPr>
            <w:tcW w:w="1872" w:type="dxa"/>
          </w:tcPr>
          <w:p w14:paraId="20A70732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872" w:type="dxa"/>
          </w:tcPr>
          <w:p w14:paraId="42CBBC27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11,9%</w:t>
            </w:r>
          </w:p>
        </w:tc>
        <w:tc>
          <w:tcPr>
            <w:tcW w:w="1872" w:type="dxa"/>
          </w:tcPr>
          <w:p w14:paraId="1CFE0218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1,5%</w:t>
            </w:r>
          </w:p>
        </w:tc>
      </w:tr>
      <w:tr w:rsidR="00A46115" w:rsidRPr="000158A2" w14:paraId="6C7491CD" w14:textId="77777777" w:rsidTr="005924B1">
        <w:tc>
          <w:tcPr>
            <w:tcW w:w="1242" w:type="dxa"/>
          </w:tcPr>
          <w:p w14:paraId="2542918D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410" w:type="dxa"/>
          </w:tcPr>
          <w:p w14:paraId="05D69FC0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1469</w:t>
            </w:r>
          </w:p>
        </w:tc>
        <w:tc>
          <w:tcPr>
            <w:tcW w:w="1872" w:type="dxa"/>
          </w:tcPr>
          <w:p w14:paraId="15BB2DD8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872" w:type="dxa"/>
          </w:tcPr>
          <w:p w14:paraId="48DA6793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11,5%</w:t>
            </w:r>
          </w:p>
        </w:tc>
        <w:tc>
          <w:tcPr>
            <w:tcW w:w="1872" w:type="dxa"/>
          </w:tcPr>
          <w:p w14:paraId="7DC43D67" w14:textId="77777777" w:rsidR="00A46115" w:rsidRPr="000158A2" w:rsidRDefault="00A46115" w:rsidP="00A46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A2">
              <w:rPr>
                <w:rFonts w:ascii="Times New Roman" w:hAnsi="Times New Roman" w:cs="Times New Roman"/>
                <w:sz w:val="24"/>
                <w:szCs w:val="24"/>
              </w:rPr>
              <w:t>1,1%</w:t>
            </w:r>
          </w:p>
        </w:tc>
      </w:tr>
    </w:tbl>
    <w:p w14:paraId="58A720BD" w14:textId="1C24D2AE" w:rsidR="009F3A1F" w:rsidRDefault="00C95F85" w:rsidP="00192E2A">
      <w:pPr>
        <w:spacing w:before="240"/>
        <w:jc w:val="center"/>
      </w:pPr>
      <w:r>
        <w:rPr>
          <w:noProof/>
        </w:rPr>
        <w:drawing>
          <wp:inline distT="0" distB="0" distL="0" distR="0" wp14:anchorId="4BB3316E" wp14:editId="1D07E168">
            <wp:extent cx="4572000" cy="27432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E3BA139-8431-452B-BF6D-14939CC57DB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E9FCC20" w14:textId="09B8F02A" w:rsidR="009F3A1F" w:rsidRDefault="009F3A1F" w:rsidP="009F3A1F">
      <w:pPr>
        <w:rPr>
          <w:rFonts w:ascii="Times New Roman" w:hAnsi="Times New Roman" w:cs="Times New Roman"/>
          <w:b/>
          <w:sz w:val="28"/>
          <w:szCs w:val="28"/>
        </w:rPr>
      </w:pPr>
      <w:r w:rsidRPr="00C50548">
        <w:rPr>
          <w:rFonts w:ascii="Times New Roman" w:hAnsi="Times New Roman" w:cs="Times New Roman"/>
          <w:b/>
          <w:sz w:val="28"/>
          <w:szCs w:val="28"/>
        </w:rPr>
        <w:t xml:space="preserve">2. Статистика участников </w:t>
      </w:r>
      <w:r w:rsidR="004A61D9">
        <w:rPr>
          <w:rFonts w:ascii="Times New Roman" w:hAnsi="Times New Roman" w:cs="Times New Roman"/>
          <w:b/>
          <w:sz w:val="28"/>
          <w:szCs w:val="28"/>
        </w:rPr>
        <w:t>с ОВЗ</w:t>
      </w:r>
      <w:r w:rsidRPr="00C50548">
        <w:rPr>
          <w:rFonts w:ascii="Times New Roman" w:hAnsi="Times New Roman" w:cs="Times New Roman"/>
          <w:b/>
          <w:sz w:val="28"/>
          <w:szCs w:val="28"/>
        </w:rPr>
        <w:t xml:space="preserve"> по категориям в разрезе ОО:</w:t>
      </w:r>
    </w:p>
    <w:tbl>
      <w:tblPr>
        <w:tblW w:w="9781" w:type="dxa"/>
        <w:tblInd w:w="-601" w:type="dxa"/>
        <w:tblLook w:val="04A0" w:firstRow="1" w:lastRow="0" w:firstColumn="1" w:lastColumn="0" w:noHBand="0" w:noVBand="1"/>
      </w:tblPr>
      <w:tblGrid>
        <w:gridCol w:w="3970"/>
        <w:gridCol w:w="1375"/>
        <w:gridCol w:w="3586"/>
        <w:gridCol w:w="850"/>
      </w:tblGrid>
      <w:tr w:rsidR="009F3A1F" w:rsidRPr="00BA7B6B" w14:paraId="267AF8F9" w14:textId="77777777" w:rsidTr="00DD2488">
        <w:trPr>
          <w:trHeight w:val="7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66BCD1" w14:textId="77777777" w:rsidR="009F3A1F" w:rsidRPr="00BA7B6B" w:rsidRDefault="009F3A1F" w:rsidP="00BA7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7B6B">
              <w:rPr>
                <w:rFonts w:ascii="Times New Roman" w:eastAsia="Times New Roman" w:hAnsi="Times New Roman" w:cs="Times New Roman"/>
                <w:color w:val="000000"/>
              </w:rPr>
              <w:t>ОО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8BEC" w14:textId="01659FE5" w:rsidR="009F3A1F" w:rsidRPr="00BA7B6B" w:rsidRDefault="009F3A1F" w:rsidP="00BA7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7B6B">
              <w:rPr>
                <w:rFonts w:ascii="Times New Roman" w:eastAsia="Times New Roman" w:hAnsi="Times New Roman" w:cs="Times New Roman"/>
                <w:color w:val="000000"/>
              </w:rPr>
              <w:t>Количество учащихся 9 классов с ОВЗ</w:t>
            </w:r>
            <w:r w:rsidR="00B0221D" w:rsidRPr="00BA7B6B">
              <w:rPr>
                <w:rFonts w:ascii="Times New Roman" w:eastAsia="Times New Roman" w:hAnsi="Times New Roman" w:cs="Times New Roman"/>
                <w:color w:val="000000"/>
              </w:rPr>
              <w:t xml:space="preserve"> (ГИА в форме ГВЭ)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A916" w14:textId="77777777" w:rsidR="009F3A1F" w:rsidRPr="00BA7B6B" w:rsidRDefault="00C16324" w:rsidP="00BA7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7B6B">
              <w:rPr>
                <w:rFonts w:ascii="Times New Roman" w:eastAsia="Times New Roman" w:hAnsi="Times New Roman" w:cs="Times New Roman"/>
                <w:color w:val="000000"/>
              </w:rPr>
              <w:t>Глухие, слабослышащие, позднооглохшие, слепые, слабовидящие, поздно-ослепшие, с тяжёлыми нарушениями речи, с нарушениями опорно-двигательного аппарата и иные категории лиц с ОВЗ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D8E5B" w14:textId="77777777" w:rsidR="009F3A1F" w:rsidRPr="00BA7B6B" w:rsidRDefault="009F3A1F" w:rsidP="00BA7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7B6B">
              <w:rPr>
                <w:rFonts w:ascii="Times New Roman" w:eastAsia="Times New Roman" w:hAnsi="Times New Roman" w:cs="Times New Roman"/>
                <w:color w:val="000000"/>
              </w:rPr>
              <w:t>ЗПР</w:t>
            </w:r>
          </w:p>
        </w:tc>
      </w:tr>
      <w:tr w:rsidR="00DD2488" w:rsidRPr="00BA7B6B" w14:paraId="4350AE0C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E3FF9" w14:textId="79B60D27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гимназия №1 г. Новокуйбышевска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9134A" w14:textId="58238D5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5E3F0" w14:textId="66F1823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630F2" w14:textId="52C3239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2488" w:rsidRPr="00BA7B6B" w14:paraId="22A34019" w14:textId="77777777" w:rsidTr="00192E2A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1DF33" w14:textId="59EBC965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№ 11 г. Новокуйбышевска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C5D06" w14:textId="459A188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9A38B" w14:textId="43AC086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3E8B5" w14:textId="39CA251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D2488" w:rsidRPr="00BA7B6B" w14:paraId="46447E7C" w14:textId="77777777" w:rsidTr="00192E2A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EB87A" w14:textId="1AFDB182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ГБОУ ООШ № 12 пос. Шмидта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Новокуйбышевск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7FF67" w14:textId="118F8D0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FF96" w14:textId="23397CE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1048" w14:textId="5EA61DF2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D2488" w:rsidRPr="00BA7B6B" w14:paraId="5E2932FB" w14:textId="77777777" w:rsidTr="00192E2A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53D34" w14:textId="25D7A4F5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№ 13 г. Новокуйбышевска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9CBC8" w14:textId="5CE00EE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B93F9" w14:textId="6F7A497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8628B" w14:textId="3B95C08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D2488" w:rsidRPr="00BA7B6B" w14:paraId="414E9849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5A1C5" w14:textId="7B06E868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№ 15 г. Новокуйбышевска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BF38F" w14:textId="530ECBE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B8B7D" w14:textId="79B21D8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332C0" w14:textId="4123F3D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DD2488" w:rsidRPr="00BA7B6B" w14:paraId="6CBD7088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50C9F" w14:textId="1B4DC497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№ 17 г. Новокуйбышевск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22ED7" w14:textId="117B8DA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BCA57" w14:textId="416245D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5C73" w14:textId="396BB6D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D2488" w:rsidRPr="00BA7B6B" w14:paraId="76E60603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2F98F" w14:textId="74528BA7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№ 18 г. Новокуйбышевска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CA902" w14:textId="1DC48A4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C8532" w14:textId="721ECFB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EB656" w14:textId="7298734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D2488" w:rsidRPr="00BA7B6B" w14:paraId="78C7AEED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19C32" w14:textId="5D8A60B3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№ 19 г. Новокуйбышевска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214CA" w14:textId="20AC960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44F25" w14:textId="1803A28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CF60A" w14:textId="5E7F83D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DD2488" w:rsidRPr="00BA7B6B" w14:paraId="73AFC3C3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5B175" w14:textId="0A08A650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№ 20 г. Новокуйбышевска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5901A" w14:textId="08E10F4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5EA91" w14:textId="2314055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4B490" w14:textId="14B486D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D2488" w:rsidRPr="00BA7B6B" w14:paraId="0CDE997C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60CAC" w14:textId="6CA5E183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№ 21 г. Новокуйбышевска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0EDA3" w14:textId="32C93EA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9672D" w14:textId="6D753B0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7DE79" w14:textId="456725E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D2488" w:rsidRPr="00BA7B6B" w14:paraId="269A8C41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2CF23" w14:textId="21261A83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№ 4 г. Новокуйбышевска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1482F" w14:textId="4DD3D64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AFE15" w14:textId="52D02E9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2184A" w14:textId="17985E0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D2488" w:rsidRPr="00BA7B6B" w14:paraId="5046FA1C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5B07" w14:textId="4B5C0018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№ 6 г. Новокуйбышевска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7E4FA" w14:textId="237C727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7FE9A" w14:textId="521E7EC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EFAC4" w14:textId="6888A842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DD2488" w:rsidRPr="00BA7B6B" w14:paraId="3393C8A9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5DF5C" w14:textId="5DABE030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№ 9 г. Новокуйбышевска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6A86E" w14:textId="25C4871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88644" w14:textId="7F7EC47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38D62" w14:textId="3D44A80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D2488" w:rsidRPr="00BA7B6B" w14:paraId="1FCB5D57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3D933" w14:textId="215744CE" w:rsidR="00DD2488" w:rsidRPr="00DD2488" w:rsidRDefault="00DD2488" w:rsidP="00DD24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 3 г. Новокуйбышевска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0303A" w14:textId="2BF750F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6EB7A" w14:textId="7777777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468F4" w14:textId="49E9815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D2488" w:rsidRPr="00BA7B6B" w14:paraId="74153598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48E74" w14:textId="1C63A921" w:rsidR="00DD2488" w:rsidRPr="00DD2488" w:rsidRDefault="00DD2488" w:rsidP="00DD24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 5 "ОЦ" г. Новокуйбышевска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99FB4" w14:textId="365C2AA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092A1" w14:textId="7777777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62D50" w14:textId="08DE514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D2488" w:rsidRPr="00BA7B6B" w14:paraId="5D7BB492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68EE4" w14:textId="2E30F1B9" w:rsidR="00DD2488" w:rsidRPr="00DD2488" w:rsidRDefault="00DD2488" w:rsidP="00DD24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 7 "ОЦ" г. Новокуйбышевска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4B69E" w14:textId="26B6058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E938F" w14:textId="2FFEABD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F855B" w14:textId="5812250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D2488" w:rsidRPr="00BA7B6B" w14:paraId="72EA84B8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5CFFD" w14:textId="0DF00737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пос. Верхняя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Подстепновка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8F985" w14:textId="4C51928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950A2" w14:textId="7070600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757A7" w14:textId="2220AB7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D2488" w:rsidRPr="00BA7B6B" w14:paraId="412FE8CA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28C25" w14:textId="5A5F7DB3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пос. Самарский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72050" w14:textId="1C662B1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F71BC" w14:textId="168F32B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AF683" w14:textId="0E99AD3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D2488" w:rsidRPr="00BA7B6B" w14:paraId="0AFC9BAA" w14:textId="77777777" w:rsidTr="00DD2488">
        <w:trPr>
          <w:trHeight w:val="50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2681E" w14:textId="3897C252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с.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Спиридоновка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145D5" w14:textId="3106905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0A450" w14:textId="76F16DE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C8A26" w14:textId="37D5F6A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D2488" w:rsidRPr="00BA7B6B" w14:paraId="24152937" w14:textId="77777777" w:rsidTr="00DD2488">
        <w:trPr>
          <w:trHeight w:val="42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83A7" w14:textId="2663A3DB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"ОЦ "Южный город" пос. Придорожный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36EAA" w14:textId="5791DDD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5729" w14:textId="11F7DC9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18CD9" w14:textId="6CD761A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DD2488" w:rsidRPr="00BA7B6B" w14:paraId="03EEB10B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AE84A" w14:textId="1DC93B3A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"ОЦ"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Рощинский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E3966" w14:textId="4BF1DC8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CC1B8" w14:textId="2712352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06424" w14:textId="4257A4A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D2488" w:rsidRPr="00BA7B6B" w14:paraId="5AB6E6B6" w14:textId="77777777" w:rsidTr="00DD2488">
        <w:trPr>
          <w:trHeight w:val="46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A9F0D" w14:textId="375555AB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"ОЦ" с. Дубовый Умет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4AE6E" w14:textId="5FC44C4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A3C8" w14:textId="008EB56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BDFD7" w14:textId="3BC8837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D2488" w:rsidRPr="00BA7B6B" w14:paraId="7C40CFC4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DC962" w14:textId="1667CAAA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"ОЦ" с.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Лопатино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37258" w14:textId="26D6A73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66738" w14:textId="13D9991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2B39A" w14:textId="1DD2ABF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D2488" w:rsidRPr="00BA7B6B" w14:paraId="4D8B134E" w14:textId="77777777" w:rsidTr="00DD2488">
        <w:trPr>
          <w:trHeight w:val="45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F9494" w14:textId="361D28A8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"ОЦ" с. Подъем-Михайловка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3CDB5" w14:textId="17AD98C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7475C" w14:textId="7DD0D5E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96D83" w14:textId="5F43F68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D2488" w:rsidRPr="00BA7B6B" w14:paraId="39718F07" w14:textId="77777777" w:rsidTr="00DD2488">
        <w:trPr>
          <w:trHeight w:val="3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07392" w14:textId="4D5598CC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1 "ОЦ"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Смышляевка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E98E1" w14:textId="67D3985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BDEDB" w14:textId="3B87E6F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15FB6" w14:textId="67B5909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DD2488" w:rsidRPr="00BA7B6B" w14:paraId="3C8038B5" w14:textId="77777777" w:rsidTr="00DD2488">
        <w:trPr>
          <w:trHeight w:val="3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8C513" w14:textId="3B79B7EB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1 "ОЦ"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Стройкерамика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D5953" w14:textId="479186E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87C74" w14:textId="34F0AE7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B2391" w14:textId="1062230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D2488" w:rsidRPr="00BA7B6B" w14:paraId="730B34B0" w14:textId="77777777" w:rsidTr="00DD2488">
        <w:trPr>
          <w:trHeight w:val="40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C5917" w14:textId="38EB4509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№ 2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Смышляевка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278F5" w14:textId="34C43F6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73248" w14:textId="67C09FF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0E7D9" w14:textId="63C6A3B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D2488" w:rsidRPr="00BA7B6B" w14:paraId="3E90EBD7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1415F" w14:textId="12CF423E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 3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Смышляевка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58FB0" w14:textId="342D108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612EE" w14:textId="0CB7443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0EC95" w14:textId="642C871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DD2488" w:rsidRPr="00BA7B6B" w14:paraId="1B6D5AB6" w14:textId="77777777" w:rsidTr="00DD2488">
        <w:trPr>
          <w:trHeight w:val="4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22554" w14:textId="1BA9EAEC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школа-интернат им. И.Е. Егорова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Новокуйбышевск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EC9D4" w14:textId="60A61C3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19A57" w14:textId="7112342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ACAA9" w14:textId="5F94C0C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DD2488" w:rsidRPr="00BA7B6B" w14:paraId="0DBC6A24" w14:textId="77777777" w:rsidTr="00DD2488">
        <w:trPr>
          <w:trHeight w:val="42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DBD20" w14:textId="1FE74A1A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ГБОУ СОШ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Петра Дубрава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D59A1" w14:textId="071278C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449A2" w14:textId="2D6B763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A505" w14:textId="5C314D5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D2488" w:rsidRPr="00BA7B6B" w14:paraId="338E4537" w14:textId="77777777" w:rsidTr="00DD2488">
        <w:trPr>
          <w:trHeight w:val="4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098D5" w14:textId="6A70EC54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поc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Черновский</w:t>
            </w:r>
            <w:proofErr w:type="spellEnd"/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3EE3C" w14:textId="092737A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738E1" w14:textId="408F7D3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FBB5" w14:textId="5BC304D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D2488" w:rsidRPr="00BA7B6B" w14:paraId="23F569E0" w14:textId="77777777" w:rsidTr="00DD2488">
        <w:trPr>
          <w:trHeight w:val="41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22F7C" w14:textId="639C7FFE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пос. Просвет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4A674" w14:textId="05E72AB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27419" w14:textId="0EA3039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CD99E" w14:textId="0D34A47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D2488" w:rsidRPr="00BA7B6B" w14:paraId="05098DD3" w14:textId="77777777" w:rsidTr="00DD2488">
        <w:trPr>
          <w:trHeight w:val="32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B8A5F" w14:textId="3795E543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Воскресенка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829BE" w14:textId="0C88FD2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61F95" w14:textId="1ECE332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694DC" w14:textId="4F205D1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D2488" w:rsidRPr="00BA7B6B" w14:paraId="64691A73" w14:textId="77777777" w:rsidTr="00DD2488">
        <w:trPr>
          <w:trHeight w:val="43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27938" w14:textId="27A0046A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Курумоч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14192" w14:textId="40D60DC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D4AEB" w14:textId="6EDC739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FDAC9" w14:textId="1A4C882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D2488" w:rsidRPr="00BA7B6B" w14:paraId="1C3EF62B" w14:textId="77777777" w:rsidTr="00DD2488">
        <w:trPr>
          <w:trHeight w:val="46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887EB" w14:textId="051047DE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Рождествено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3098E" w14:textId="5CA1C14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557E" w14:textId="678DB4A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69280" w14:textId="6DE509B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DD2488" w:rsidRPr="00BA7B6B" w14:paraId="0D278EBB" w14:textId="77777777" w:rsidTr="00DD2488">
        <w:trPr>
          <w:trHeight w:val="40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695E8" w14:textId="06B33629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Сухая Вязовка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1A74A" w14:textId="243173A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BC310" w14:textId="4257BE0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6F5FB" w14:textId="6F08BC6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D2488" w:rsidRPr="00BA7B6B" w14:paraId="5F6C39D1" w14:textId="77777777" w:rsidTr="00DD2488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B48D1" w14:textId="3D307C28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Черноречье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54C32" w14:textId="0817E1F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904EF" w14:textId="3B21490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F3EE2" w14:textId="4944C1F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D2488" w:rsidRPr="00BA7B6B" w14:paraId="6AD17DEA" w14:textId="77777777" w:rsidTr="00DD2488">
        <w:trPr>
          <w:trHeight w:val="5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8789C5C" w14:textId="3C3A32FE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Поволжское управление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06135A5B" w14:textId="0B7822D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F7DFBDF" w14:textId="1ADD873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F34774D" w14:textId="3F99458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</w:tr>
    </w:tbl>
    <w:p w14:paraId="78949F74" w14:textId="01DAC2C6" w:rsidR="009F3A1F" w:rsidRDefault="009F3A1F" w:rsidP="00DD2488">
      <w:pPr>
        <w:spacing w:before="24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50548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C50548">
        <w:rPr>
          <w:rFonts w:ascii="Times New Roman" w:hAnsi="Times New Roman" w:cs="Times New Roman"/>
          <w:b/>
          <w:bCs/>
          <w:sz w:val="28"/>
          <w:szCs w:val="28"/>
        </w:rPr>
        <w:t>Основные результаты ГВЭ по учебному предмету РУССКИЙ ЯЗЫК</w:t>
      </w:r>
      <w:r w:rsidR="000C3419">
        <w:rPr>
          <w:rFonts w:ascii="Times New Roman" w:hAnsi="Times New Roman" w:cs="Times New Roman"/>
          <w:b/>
          <w:bCs/>
          <w:sz w:val="28"/>
          <w:szCs w:val="28"/>
        </w:rPr>
        <w:t xml:space="preserve"> в 202</w:t>
      </w:r>
      <w:r w:rsidR="00DD248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5924B1">
        <w:rPr>
          <w:rFonts w:ascii="Times New Roman" w:hAnsi="Times New Roman" w:cs="Times New Roman"/>
          <w:b/>
          <w:bCs/>
          <w:sz w:val="28"/>
          <w:szCs w:val="28"/>
        </w:rPr>
        <w:t xml:space="preserve"> году в разрезе ОО</w:t>
      </w:r>
    </w:p>
    <w:tbl>
      <w:tblPr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694"/>
        <w:gridCol w:w="1023"/>
        <w:gridCol w:w="536"/>
        <w:gridCol w:w="709"/>
        <w:gridCol w:w="567"/>
        <w:gridCol w:w="992"/>
        <w:gridCol w:w="486"/>
        <w:gridCol w:w="771"/>
        <w:gridCol w:w="444"/>
        <w:gridCol w:w="850"/>
        <w:gridCol w:w="739"/>
        <w:gridCol w:w="1104"/>
      </w:tblGrid>
      <w:tr w:rsidR="0084065D" w:rsidRPr="0084065D" w14:paraId="2C625522" w14:textId="77777777" w:rsidTr="00DD2488">
        <w:trPr>
          <w:trHeight w:val="8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D31E785" w14:textId="77777777" w:rsidR="0084065D" w:rsidRPr="0084065D" w:rsidRDefault="0084065D" w:rsidP="00840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0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ОО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E8BBB9F" w14:textId="77777777" w:rsidR="0084065D" w:rsidRPr="0084065D" w:rsidRDefault="0084065D" w:rsidP="00840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0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количество участников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1A9A898" w14:textId="77777777" w:rsidR="0084065D" w:rsidRPr="0084065D" w:rsidRDefault="0084065D" w:rsidP="00840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0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4B57CED" w14:textId="77777777" w:rsidR="0084065D" w:rsidRPr="0084065D" w:rsidRDefault="0084065D" w:rsidP="00840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0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 "2"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186624C" w14:textId="77777777" w:rsidR="0084065D" w:rsidRPr="0084065D" w:rsidRDefault="0084065D" w:rsidP="00840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0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B75BB0E" w14:textId="77777777" w:rsidR="0084065D" w:rsidRPr="0084065D" w:rsidRDefault="0084065D" w:rsidP="00840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0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 "3"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E95B977" w14:textId="77777777" w:rsidR="0084065D" w:rsidRPr="0084065D" w:rsidRDefault="0084065D" w:rsidP="00840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0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0F8D89C" w14:textId="77777777" w:rsidR="0084065D" w:rsidRPr="0084065D" w:rsidRDefault="0084065D" w:rsidP="00840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0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 "4"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59A8C00" w14:textId="77777777" w:rsidR="0084065D" w:rsidRPr="0084065D" w:rsidRDefault="0084065D" w:rsidP="00840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0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4F99FBD" w14:textId="77777777" w:rsidR="0084065D" w:rsidRPr="0084065D" w:rsidRDefault="0084065D" w:rsidP="00840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0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 "5"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771D0ED" w14:textId="77777777" w:rsidR="0084065D" w:rsidRPr="0084065D" w:rsidRDefault="0084065D" w:rsidP="00840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0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средняя отметка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46907EF" w14:textId="77777777" w:rsidR="0084065D" w:rsidRPr="0084065D" w:rsidRDefault="0084065D" w:rsidP="00840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40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уровень обученности</w:t>
            </w:r>
          </w:p>
        </w:tc>
      </w:tr>
      <w:tr w:rsidR="00DD2488" w:rsidRPr="0084065D" w14:paraId="012A983F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D61D" w14:textId="5B90B5E6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гимназия №1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EB6D" w14:textId="45C8476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AD16" w14:textId="5B08916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DB77" w14:textId="00D1DD10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4017" w14:textId="23E0921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1A6B9" w14:textId="2A6C9ADD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BE22" w14:textId="2E9775CD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D74B" w14:textId="210D4AF2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5A3F" w14:textId="3D1BBAE9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0DF7" w14:textId="49DCB969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5F80" w14:textId="2D9D6B52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66FC4" w14:textId="0CABE52E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49EDD038" w14:textId="77777777" w:rsidTr="00DD2488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65E1" w14:textId="10DDFBB2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СОШ № 3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43D0A" w14:textId="3A1BBD0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4E79" w14:textId="79158D75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D4762" w14:textId="2AB6570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4E42" w14:textId="1CAF28A5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1F6F" w14:textId="37F9CD1E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96B4" w14:textId="52B1177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45C3" w14:textId="72199079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849E5" w14:textId="782CB385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9A00" w14:textId="40D32AB0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DA99" w14:textId="6CF06FFD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0F4D" w14:textId="644060EF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4626236E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C69D" w14:textId="17E7CEF8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ООШ № 4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5FCE" w14:textId="7DBD12D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5BD2" w14:textId="0184685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4560A" w14:textId="613518FE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93CC" w14:textId="79383E4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F4F8" w14:textId="47B07792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8B3C" w14:textId="767AA54F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F5F08" w14:textId="4C3EA6E5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D6E67" w14:textId="72C9DFA7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3D9C" w14:textId="283C1F6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5B7E" w14:textId="1BD56C98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D81A" w14:textId="39ED826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3BE98696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9FF77" w14:textId="0B1E238D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СОШ № 5 "ОЦ"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3D2B" w14:textId="131C8732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9524B" w14:textId="3A2E589F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6DF83" w14:textId="7723AF3E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97D62" w14:textId="34AEA35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D572" w14:textId="0FD21607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66,7%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3CC7" w14:textId="69A9786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40E9" w14:textId="35DCA848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33,3%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70157" w14:textId="7B18B749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2026" w14:textId="6E17744C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D3ED2" w14:textId="5D6F17D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00981" w14:textId="23643439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3BCC0B4F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F17A" w14:textId="2CD8EB2A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ООШ № 6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885A7" w14:textId="781932D9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1136" w14:textId="6E4A31FC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D31A4" w14:textId="70E8FF4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1F24" w14:textId="720ED41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9B9E" w14:textId="7B588B4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44,4%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FD9AF" w14:textId="5022462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EDE3" w14:textId="06ACF395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55,6%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D2BD" w14:textId="6175E05F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97C1E" w14:textId="26783CF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7478" w14:textId="322E3A7E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1D2D" w14:textId="7588745D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2CFF799A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A5E0" w14:textId="03F4F167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СОШ № 7 "ОЦ"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A437C" w14:textId="6415FA5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BE654" w14:textId="7E2A4E42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0F24" w14:textId="557FA31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9DC3" w14:textId="46F226D0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18D4" w14:textId="564550C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78CB" w14:textId="4628D707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06A5" w14:textId="23D8CCA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9CE4B" w14:textId="5BF70C0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F1BA" w14:textId="6E5C321D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6EA5" w14:textId="07778E22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965F" w14:textId="297C5C8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0B30D6CA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E089" w14:textId="7598D908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ООШ № 9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CE93" w14:textId="202AFEAD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398F8" w14:textId="36CF5CD0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4B72" w14:textId="47B5A107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16B9" w14:textId="04908F18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ADE4" w14:textId="5D6EFAE9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16,7%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2F93D" w14:textId="63EF7D16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8B33" w14:textId="629787FC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83,3%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0EE7" w14:textId="01B2A128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728F" w14:textId="0C21F440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AC19" w14:textId="64C24A79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EDE1" w14:textId="55BC602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00D54757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C0BF" w14:textId="4BE0068A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ООШ № 11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5685" w14:textId="61864596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32553" w14:textId="63F23D7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C868" w14:textId="6EFB613E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FCF2" w14:textId="59EEFFAE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AE79" w14:textId="0F1376D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60,0%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3AA3" w14:textId="7AE64000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6185" w14:textId="1543C5C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20,0%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1125" w14:textId="6FAAC5E5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B8C95" w14:textId="3B45A08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20,0%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D2FA9" w14:textId="48281D13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A1FDE" w14:textId="2F0AD8D9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79F3BBC8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9738" w14:textId="4DDC69D0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ООШ № 12 пос. Шмидта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г.о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Новокуйбышевск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052D" w14:textId="373D2E2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F7FC7" w14:textId="7FA24875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D128" w14:textId="39A33147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B988" w14:textId="3C1F484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739F" w14:textId="04496D5C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4CBD" w14:textId="468CDEC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CE6B" w14:textId="673E88D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BE1A" w14:textId="702694CF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FE67B" w14:textId="75108CA6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BA0C" w14:textId="28356A53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557E" w14:textId="4745F0A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3939CDE7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CEFC" w14:textId="54160CBD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ООШ № 13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5F9C" w14:textId="58B0E6AD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C90C7" w14:textId="114AEA7E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0979" w14:textId="1CD1547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1F01" w14:textId="6A4C2CE6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D3E1B" w14:textId="087483A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7C5B" w14:textId="0D2F25C9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9422" w14:textId="16BF415D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6DDD4" w14:textId="7A5BAB20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8E30F" w14:textId="657141A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9682" w14:textId="3736DB8F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CDD2" w14:textId="49E74C3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14F66BB9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DDDF" w14:textId="00F62941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ООШ № 15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8B4BE" w14:textId="5BE75DC2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92E6" w14:textId="11F6C4B3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4C09" w14:textId="5B8EBBA3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BBDE1" w14:textId="4B85234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1496" w14:textId="7F2B14AC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53,8%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B302" w14:textId="4C4912E8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1882" w14:textId="55803C25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46,2%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29B1" w14:textId="3E4682C0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2572" w14:textId="17D92B8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5E74" w14:textId="0FC0BD4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7DE3" w14:textId="07DA3B3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0BEF2C5A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4E3B" w14:textId="49787D33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ООШ № 17 г. Новокуйбышевск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05DA" w14:textId="6307141D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23C8F" w14:textId="64750E68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14E9" w14:textId="6D5B91F6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11C1D" w14:textId="073F68F7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6CD5" w14:textId="75776A9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2197" w14:textId="28D6D86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5B39" w14:textId="0989B1D6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6A7B" w14:textId="52546C0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2C32E" w14:textId="22304AD7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9507" w14:textId="5F40A0F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F4CC" w14:textId="5D99686E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4C62B674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1E15" w14:textId="2B01A13A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ООШ № 18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FFDF9" w14:textId="38E5E6DF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F421" w14:textId="5B8EB96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5215" w14:textId="05C83EF3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BD08" w14:textId="68CC6F18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A7BC" w14:textId="6A04BF08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66,7%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8AA3F" w14:textId="46F66AF8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E949" w14:textId="236369A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33,3%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D6A69" w14:textId="31B7206C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36A1" w14:textId="5C23F48F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49B52" w14:textId="009DC6FC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79B04" w14:textId="2A74B05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6BF6D8C1" w14:textId="77777777" w:rsidTr="00DD2488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5D5B" w14:textId="2AFE852C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ООШ № 19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1E0A" w14:textId="3649AA03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1F08" w14:textId="3CA92B82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45A2" w14:textId="5C7F8789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1585" w14:textId="6E927F02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5599" w14:textId="2032E4F0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53,8%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B6F5" w14:textId="2C982313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5AFD1" w14:textId="36F24B6E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46,2%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C476" w14:textId="46DA130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AD0C" w14:textId="28C601D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A7874" w14:textId="789DC673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BE4D6" w14:textId="5C882223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47E0FAD0" w14:textId="77777777" w:rsidTr="00DD2488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5D58" w14:textId="27D11149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ООШ № 20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7F546" w14:textId="4104D46E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6574" w14:textId="1766EEA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609FA" w14:textId="173C4C0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998F6" w14:textId="613EE76C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C061" w14:textId="68AF4543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25,0%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06C0" w14:textId="6C40669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F8D2" w14:textId="4268AFEF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75,0%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80E8" w14:textId="32C7FC3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51E59" w14:textId="759073C0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9FC8C" w14:textId="6DBC3513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53E2" w14:textId="6DB0950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030412C5" w14:textId="77777777" w:rsidTr="00DD2488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E51E" w14:textId="07BB1F77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ООШ № 21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C646D" w14:textId="539FEE8F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69BD" w14:textId="5A8A9EE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63DB8" w14:textId="456E925F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8F50" w14:textId="0BB35B2D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D73E" w14:textId="50D92949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1DA5" w14:textId="5DE90075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1EA7" w14:textId="3A050B9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D318" w14:textId="4C51C076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F253F" w14:textId="05CF08E0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C073" w14:textId="3AEDE8D5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B83F" w14:textId="1EC704BF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2820488F" w14:textId="77777777" w:rsidTr="00DD2488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C3187" w14:textId="1EB3D1B3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школа-интернат им. И.Е. Егорова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4C808" w14:textId="2FC69BA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AB963" w14:textId="714D4B6C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70D0A" w14:textId="3D536991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C1F10" w14:textId="4405B8E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067E7" w14:textId="2A93CFA9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28,6%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EE083" w14:textId="03925A65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7C208" w14:textId="20A2798F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71,4%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B687A" w14:textId="141E248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3D34F" w14:textId="636B8CF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E4004" w14:textId="300B64E7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A836A" w14:textId="402AB9D9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094027B9" w14:textId="77777777" w:rsidTr="00DD2488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4E50C6CA" w14:textId="2BDDE654" w:rsidR="00DD2488" w:rsidRPr="0084065D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412F1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г.о</w:t>
            </w:r>
            <w:proofErr w:type="spellEnd"/>
            <w:r w:rsidRPr="00412F1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 Новокуйбышевск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0BE70835" w14:textId="1456A4E5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3932950C" w14:textId="40F92947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648CC540" w14:textId="7A980FBF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07780491" w14:textId="5DD9EB03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2253D9C3" w14:textId="531E9604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38,5%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05D5D254" w14:textId="30B77172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76F294BD" w14:textId="5FCBEA7D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59,8%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534107A7" w14:textId="7FAC96DB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00CF6837" w14:textId="5BE0D47A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1,6%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2FDDB197" w14:textId="64A33496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66F2BCC1" w14:textId="03B53DA2" w:rsidR="00DD2488" w:rsidRPr="0084065D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100,0%</w:t>
            </w:r>
          </w:p>
        </w:tc>
      </w:tr>
      <w:tr w:rsidR="00DD2488" w:rsidRPr="0084065D" w14:paraId="1B13E2EC" w14:textId="77777777" w:rsidTr="00DD2488">
        <w:trPr>
          <w:trHeight w:val="2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99B4" w14:textId="0A42F4E6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ГБОУ ООШ пос. Верхняя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Подстепновка</w:t>
            </w:r>
            <w:proofErr w:type="spellEnd"/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582C1" w14:textId="076753A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60367" w14:textId="75039F1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D3F5D" w14:textId="3CE7277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AE6C" w14:textId="265DD39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44B1" w14:textId="776E0F1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23E0" w14:textId="380645C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1FAB" w14:textId="147CF24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AE0D" w14:textId="245AB13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F4C6" w14:textId="3CE9498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37C7" w14:textId="5781774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C435" w14:textId="227DD74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2315CD24" w14:textId="77777777" w:rsidTr="00DD2488">
        <w:trPr>
          <w:trHeight w:val="2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3E04" w14:textId="5870463C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СОШ с. Воскресенка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1ED5" w14:textId="3D073912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0A321" w14:textId="0313B16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E2FB" w14:textId="1434928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6A7A7" w14:textId="1E8BB38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7DDE" w14:textId="141F95C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A370" w14:textId="7F8F7B6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C7D8" w14:textId="00F795B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803C" w14:textId="50C7A23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864AD" w14:textId="38BD216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0362" w14:textId="5D49A9E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ABD5" w14:textId="5A7FCFA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4E1818ED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BB1DA" w14:textId="196271D9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СОШ "ОЦ" с. Дубовый Умет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AE85" w14:textId="1C7F2E8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F23D" w14:textId="590F5EE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30AC3" w14:textId="03D8B7B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0DDAB" w14:textId="58B8813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A24A" w14:textId="5728860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66,7%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2E16D" w14:textId="57FC0C5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E5D8" w14:textId="155E8AB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33,3%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61BE" w14:textId="149E4A9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7A6F" w14:textId="59A9CD9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C7F2" w14:textId="0F0069B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A5DAA" w14:textId="54D52F1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45A2D84D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1198" w14:textId="0D2ECD4F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СОШ с. Курумоч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CB15D" w14:textId="740FCA4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F8A7" w14:textId="1C900092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BFD88" w14:textId="583960C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FC3C" w14:textId="1BB71F6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5B9F" w14:textId="324CAB5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22,2%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A3BA" w14:textId="7ED2BA1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DC8E" w14:textId="4262574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77,8%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00018" w14:textId="2C211FD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374B" w14:textId="59EB647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EFEC" w14:textId="1AE47A8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F9A4" w14:textId="5A269F8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052D2544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E601" w14:textId="4A655BD8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СОШ "ОЦ" с.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Лопатино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7AA6" w14:textId="5490A84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1F451" w14:textId="4F29499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6A23E" w14:textId="4775771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DDB1" w14:textId="00507F4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BFD8" w14:textId="5710CD82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40,0%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79491" w14:textId="7B140B6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4302" w14:textId="7707634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60,0%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96BD" w14:textId="3DC778F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1C9F8" w14:textId="2D9152C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0BDC" w14:textId="642C66C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9A574" w14:textId="66954B9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6B006A8E" w14:textId="77777777" w:rsidTr="00DD2488">
        <w:trPr>
          <w:trHeight w:val="5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582D" w14:textId="2467C2D7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СОШ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п.г.т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Петра Дубрава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9235" w14:textId="1574BAD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EF9E" w14:textId="1E104B4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5D9D" w14:textId="3343DFB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C0204" w14:textId="510324C2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60CDA" w14:textId="7ED68D8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85,7%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7CB6B" w14:textId="09A56ED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864A" w14:textId="7631D26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14,3%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841F" w14:textId="7F464BD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07ECA" w14:textId="1772095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E9F0" w14:textId="47B710A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A561" w14:textId="65A6A62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027B3CC6" w14:textId="77777777" w:rsidTr="00DD2488">
        <w:trPr>
          <w:trHeight w:val="2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AE38" w14:textId="5FF3AE43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СОШ "ОЦ" с. Подъем-Михайловка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4BB8" w14:textId="6D3ECC3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C695" w14:textId="185E5CF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1BF8" w14:textId="26DB54D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9CAC4" w14:textId="6E092D0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9A97" w14:textId="4311A6C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20,0%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B8772" w14:textId="6AFC72C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EC2C" w14:textId="538D29D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80,0%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BF999" w14:textId="18D372A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34376" w14:textId="4FEC641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000C1" w14:textId="635F951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9B65" w14:textId="0EB9311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00B7F560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2B8E" w14:textId="3163D5C7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СОШ пос. Просвет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EC632" w14:textId="36199EE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5450" w14:textId="334113C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D6D7C" w14:textId="20FA727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0185" w14:textId="7D055CB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0C21" w14:textId="51B97D9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42,9%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2C66" w14:textId="7621B34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19CC" w14:textId="4AF2E50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57,1%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91A8" w14:textId="7D4DE14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BF1C" w14:textId="2ED4922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57049" w14:textId="5BD474C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7591" w14:textId="7153C98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42594AE9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121B" w14:textId="05D82BC6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СОШ с. Рождествено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726C" w14:textId="08DCB8E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6BB2" w14:textId="267043E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64E4F" w14:textId="65E6696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2F90" w14:textId="26D28AB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771D" w14:textId="4DEB4D0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46,2%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E582B" w14:textId="7549F1B2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5225" w14:textId="57B65B6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53,8%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3E31" w14:textId="369F5DA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BB518" w14:textId="330EFE8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24A6" w14:textId="5EDF6C4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DC05B" w14:textId="1E2840E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07D98BD8" w14:textId="77777777" w:rsidTr="00DD2488">
        <w:trPr>
          <w:trHeight w:val="3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9D30" w14:textId="479FC01A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СОШ "ОЦ"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п.г.т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Рощинский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44C1" w14:textId="5995469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85F2" w14:textId="23814DC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B429F" w14:textId="3329879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79FF5" w14:textId="6EA2B73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05DD0" w14:textId="40160A1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BA5F0" w14:textId="6967B54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DCEC" w14:textId="54680C8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49EF" w14:textId="6ECBA55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A4DEF" w14:textId="1CEC9BB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AA2E" w14:textId="20ABF9D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9972D" w14:textId="05F6568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51B280FF" w14:textId="77777777" w:rsidTr="00DD2488">
        <w:trPr>
          <w:trHeight w:val="3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7F90" w14:textId="401C7591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ООШ пос. Самарский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88397" w14:textId="391140C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0E3F" w14:textId="180B5B5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8714A" w14:textId="1428B6D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D4A9" w14:textId="282868E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13ABF" w14:textId="135075C2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AC0B" w14:textId="0793570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091A" w14:textId="3102F3D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DB86" w14:textId="06653DC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7C8D" w14:textId="7C962B6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E1AC" w14:textId="05F2512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6304" w14:textId="5150D602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4C4DD182" w14:textId="77777777" w:rsidTr="00DD2488">
        <w:trPr>
          <w:trHeight w:val="5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89BB" w14:textId="14C6AC0C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СОШ № 1 "ОЦ"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п.г.т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Смышляевка</w:t>
            </w:r>
            <w:proofErr w:type="spellEnd"/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B5A1" w14:textId="67F92A4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D481" w14:textId="4BE5138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2BCE" w14:textId="696EB93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80F7" w14:textId="33816E1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3269" w14:textId="12A3AE1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29,6%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FC635" w14:textId="51EF7E4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398F4" w14:textId="08F1A94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63,0%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76DF" w14:textId="0B197C8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259F" w14:textId="05951A6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7,4%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3214" w14:textId="262E94C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29FD" w14:textId="124526D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5CD1237E" w14:textId="77777777" w:rsidTr="00DD2488">
        <w:trPr>
          <w:trHeight w:val="2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5924" w14:textId="6F03E3D2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ООШ № 2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п.г.т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Смышляевка</w:t>
            </w:r>
            <w:proofErr w:type="spellEnd"/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7B005" w14:textId="74E7950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85F8D" w14:textId="1ACBB56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4C63" w14:textId="04515F5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D333A" w14:textId="411C1D1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19ED" w14:textId="4EEEA72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28,6%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7B7B" w14:textId="2B88B7A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BE41D" w14:textId="60758A3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71,4%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22D8" w14:textId="0899AAE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B17A" w14:textId="3B69E7C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7C92" w14:textId="65E6D83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D26C" w14:textId="3F8F0FC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5663E574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83B2" w14:textId="055DAE94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СОШ № 3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п.г.т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Смышляевка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2539" w14:textId="57C96492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8C237" w14:textId="595DFCC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8EE5" w14:textId="39D8445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DC01" w14:textId="16A7023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F305" w14:textId="3F65DC4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81,8%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ECCA" w14:textId="6C143FF2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09C1" w14:textId="1B43BDF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18,2%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3FB11" w14:textId="5CDE356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9FBB" w14:textId="4DFC56D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99C8" w14:textId="4EDE3C6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671E" w14:textId="6E6BC39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0B90F6F1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68136" w14:textId="54AEF5FB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СОШ № 1 "ОЦ"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п.г.т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Стройкерамика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C7F0" w14:textId="6F71572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1B6D" w14:textId="4A711A72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F0B41" w14:textId="400265B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F6A3E" w14:textId="2F43C41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BE1E" w14:textId="2ECB5E9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50,0%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94676" w14:textId="5F50ECB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F43B" w14:textId="2740D29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37,5%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673B3" w14:textId="0C2E646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13BAB" w14:textId="11ECD03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12,5%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AFE50" w14:textId="4BF3020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322F" w14:textId="2F41183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3D989280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2210" w14:textId="42E31A17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ООШ с.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Спиридоновка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A796" w14:textId="7116C6D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154A" w14:textId="77AE5A2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46BA8" w14:textId="2B4D7C5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F994" w14:textId="774B47D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D6BAD" w14:textId="4EC49AA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66,7%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7536" w14:textId="14A051F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5649" w14:textId="6F1F836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33,3%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BF4CE" w14:textId="6BC1467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B44D8" w14:textId="6A99870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13A5" w14:textId="6315229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78079" w14:textId="1B1E7CB2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71850916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90B99" w14:textId="23FB51A5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СОШ с. Сухая Вязовка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EB0EB" w14:textId="42D76BF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F406" w14:textId="2B7DCA8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F5D0E" w14:textId="1AB43AE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19185" w14:textId="43E6DB9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84DF8" w14:textId="09A9249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25,0%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3F4D7" w14:textId="71954AB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CAD9" w14:textId="13922E8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75,0%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D281" w14:textId="64A2F23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7960" w14:textId="03217FE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41E5" w14:textId="1E747CC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BEF38" w14:textId="24DD8DB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3B8E0365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97B7" w14:textId="3C6FE08A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СОШ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поc</w:t>
            </w:r>
            <w:proofErr w:type="spellEnd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Черновский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11BB" w14:textId="1AA1642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335B" w14:textId="5DB0875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33727" w14:textId="15520D2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87D8" w14:textId="609BCF8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378B" w14:textId="265B44A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6B3AD" w14:textId="38203AD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7C812" w14:textId="7282DEF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144F" w14:textId="0C77C0F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EF643" w14:textId="7D4B952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57D5" w14:textId="6F6B982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86B02" w14:textId="2C43B57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305718CD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0119" w14:textId="417F4CDF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СОШ с. Черноречье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F9E4" w14:textId="765C2EC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898D" w14:textId="138C161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CB74" w14:textId="2733876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8E3E7" w14:textId="3B18430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E8B0" w14:textId="51616A2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16,7%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84A1" w14:textId="79D4631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BC0C" w14:textId="27F6626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83,3%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14F9" w14:textId="099BE83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3B31" w14:textId="337180B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C37C" w14:textId="0CCE260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5291C" w14:textId="23764F3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3428AA72" w14:textId="77777777" w:rsidTr="00DD2488">
        <w:trPr>
          <w:trHeight w:val="2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2D3E" w14:textId="1CF65AA4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СОШ "ОЦ "Южный город" пос. Придорожный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762EA" w14:textId="48BC895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A781C" w14:textId="25C9EE3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A07D" w14:textId="07EBD695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FBED7" w14:textId="27924E2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195D" w14:textId="288F648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52,8%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0E21" w14:textId="34CD472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DFE0" w14:textId="2ACBA442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47,2%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970D" w14:textId="1B614B0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9F2B" w14:textId="6DAC810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0,0%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1F78" w14:textId="3C720DD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01954" w14:textId="1FEC7B3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DD2488" w:rsidRPr="0084065D" w14:paraId="0FED3E91" w14:textId="77777777" w:rsidTr="00DD2488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17050C93" w14:textId="1A078C4F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D24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м.р</w:t>
            </w:r>
            <w:proofErr w:type="spellEnd"/>
            <w:r w:rsidRPr="00DD24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Волжский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37C01681" w14:textId="12126C5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5F2C280E" w14:textId="44A7B057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3C098F15" w14:textId="5203F4B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55C2E4FB" w14:textId="717F944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30D74E8C" w14:textId="5921076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45,3%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4EED10C6" w14:textId="62E1A8C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77A95371" w14:textId="7CE0878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52,9%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35F31C40" w14:textId="071AAE1E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4A8F8303" w14:textId="16099E3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1,8%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7EA1FA07" w14:textId="6FE832D6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2701ECFC" w14:textId="424FB03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100,0%</w:t>
            </w:r>
          </w:p>
        </w:tc>
      </w:tr>
      <w:tr w:rsidR="00DD2488" w:rsidRPr="0084065D" w14:paraId="5AC40911" w14:textId="77777777" w:rsidTr="00DD2488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B85EAF0" w14:textId="763D690F" w:rsidR="00DD2488" w:rsidRPr="00DD2488" w:rsidRDefault="00DD2488" w:rsidP="00DD24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 Поволжское управление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B92BDBE" w14:textId="35C0981C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78629F1" w14:textId="431A2869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103EF93" w14:textId="09AFFF2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F0A98E5" w14:textId="58F9801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4984F67" w14:textId="7D81F2F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42,5%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22AE8F8" w14:textId="5F598C8F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33812F3" w14:textId="7F3A9B5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55,8%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93BD3D9" w14:textId="35B68E1B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73B23A4" w14:textId="56784C3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1,7%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2D3356D" w14:textId="0EFA143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3,6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BB5712F" w14:textId="4EED98D3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D24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100,0%</w:t>
            </w:r>
          </w:p>
        </w:tc>
      </w:tr>
    </w:tbl>
    <w:p w14:paraId="4270595A" w14:textId="77777777" w:rsidR="005924B1" w:rsidRDefault="005924B1" w:rsidP="00926E8C">
      <w:pPr>
        <w:spacing w:before="240"/>
        <w:ind w:left="-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C5054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50548">
        <w:rPr>
          <w:rFonts w:ascii="Times New Roman" w:hAnsi="Times New Roman" w:cs="Times New Roman"/>
          <w:b/>
          <w:bCs/>
          <w:sz w:val="28"/>
          <w:szCs w:val="28"/>
        </w:rPr>
        <w:t>Основные результаты ГВЭ по учебному предмету РУССКИЙ ЯЗЫК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 3 года</w:t>
      </w:r>
    </w:p>
    <w:tbl>
      <w:tblPr>
        <w:tblW w:w="995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1451"/>
        <w:gridCol w:w="1276"/>
        <w:gridCol w:w="1134"/>
        <w:gridCol w:w="1384"/>
        <w:gridCol w:w="1167"/>
        <w:gridCol w:w="1560"/>
      </w:tblGrid>
      <w:tr w:rsidR="0084065D" w:rsidRPr="009F3A1F" w14:paraId="2F348A0B" w14:textId="77777777" w:rsidTr="00926E8C">
        <w:trPr>
          <w:cantSplit/>
          <w:trHeight w:val="338"/>
          <w:tblHeader/>
        </w:trPr>
        <w:tc>
          <w:tcPr>
            <w:tcW w:w="1985" w:type="dxa"/>
            <w:vMerge w:val="restart"/>
            <w:vAlign w:val="center"/>
          </w:tcPr>
          <w:p w14:paraId="6B20B739" w14:textId="77777777" w:rsidR="0084065D" w:rsidRPr="009F3A1F" w:rsidRDefault="0084065D" w:rsidP="0084065D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Получили отметку</w:t>
            </w:r>
          </w:p>
        </w:tc>
        <w:tc>
          <w:tcPr>
            <w:tcW w:w="2727" w:type="dxa"/>
            <w:gridSpan w:val="2"/>
            <w:tcBorders>
              <w:right w:val="single" w:sz="4" w:space="0" w:color="auto"/>
            </w:tcBorders>
            <w:vAlign w:val="center"/>
          </w:tcPr>
          <w:p w14:paraId="6121E444" w14:textId="5FA113BD" w:rsidR="0084065D" w:rsidRPr="009F3A1F" w:rsidRDefault="00DD2488" w:rsidP="0084065D">
            <w:pPr>
              <w:contextualSpacing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24</w:t>
            </w:r>
            <w:r w:rsidRPr="009F3A1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5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EE788" w14:textId="7EF554E9" w:rsidR="0084065D" w:rsidRPr="009F3A1F" w:rsidRDefault="00DD2488" w:rsidP="0084065D">
            <w:pPr>
              <w:contextualSpacing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25</w:t>
            </w:r>
            <w:r w:rsidRPr="009F3A1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727" w:type="dxa"/>
            <w:gridSpan w:val="2"/>
            <w:tcBorders>
              <w:left w:val="single" w:sz="4" w:space="0" w:color="auto"/>
            </w:tcBorders>
            <w:vAlign w:val="center"/>
          </w:tcPr>
          <w:p w14:paraId="44453CA6" w14:textId="4AD2717A" w:rsidR="0084065D" w:rsidRPr="009F3A1F" w:rsidRDefault="00DD2488" w:rsidP="0084065D">
            <w:pPr>
              <w:contextualSpacing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6</w:t>
            </w:r>
            <w:r w:rsidRPr="009F3A1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DD2488" w:rsidRPr="009F3A1F" w14:paraId="5C8ADAF6" w14:textId="77777777" w:rsidTr="00926E8C">
        <w:trPr>
          <w:cantSplit/>
          <w:trHeight w:val="155"/>
          <w:tblHeader/>
        </w:trPr>
        <w:tc>
          <w:tcPr>
            <w:tcW w:w="1985" w:type="dxa"/>
            <w:vMerge/>
            <w:vAlign w:val="center"/>
          </w:tcPr>
          <w:p w14:paraId="0DA08464" w14:textId="77777777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right w:val="single" w:sz="4" w:space="0" w:color="auto"/>
            </w:tcBorders>
            <w:vAlign w:val="center"/>
          </w:tcPr>
          <w:p w14:paraId="6203B33D" w14:textId="26F6C4B8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3000CDE" w14:textId="63E59272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3FA7517" w14:textId="77777777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14:paraId="6A6AE864" w14:textId="77777777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67" w:type="dxa"/>
            <w:tcBorders>
              <w:right w:val="single" w:sz="4" w:space="0" w:color="auto"/>
            </w:tcBorders>
            <w:vAlign w:val="center"/>
          </w:tcPr>
          <w:p w14:paraId="22623A0B" w14:textId="77777777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D59792F" w14:textId="77777777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%</w:t>
            </w:r>
          </w:p>
        </w:tc>
      </w:tr>
      <w:tr w:rsidR="00DD2488" w:rsidRPr="009F3A1F" w14:paraId="36ACB1B4" w14:textId="77777777" w:rsidTr="00926E8C">
        <w:trPr>
          <w:trHeight w:val="349"/>
        </w:trPr>
        <w:tc>
          <w:tcPr>
            <w:tcW w:w="1985" w:type="dxa"/>
            <w:vAlign w:val="center"/>
          </w:tcPr>
          <w:p w14:paraId="55FEF5DE" w14:textId="77777777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51" w:type="dxa"/>
            <w:tcBorders>
              <w:right w:val="single" w:sz="4" w:space="0" w:color="auto"/>
            </w:tcBorders>
            <w:vAlign w:val="center"/>
          </w:tcPr>
          <w:p w14:paraId="312B3212" w14:textId="2D3C779F" w:rsidR="00DD2488" w:rsidRPr="000158A2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E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12CB002" w14:textId="03C5CB75" w:rsidR="00DD2488" w:rsidRPr="000158A2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E8C">
              <w:rPr>
                <w:rFonts w:ascii="Times New Roman" w:hAnsi="Times New Roman" w:cs="Times New Roman"/>
              </w:rPr>
              <w:t>0,0%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A6923E8" w14:textId="2782364C" w:rsidR="00DD2488" w:rsidRPr="00926E8C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406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14:paraId="7E933353" w14:textId="4969BA1B" w:rsidR="00DD2488" w:rsidRPr="00926E8C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4065D">
              <w:rPr>
                <w:rFonts w:ascii="Times New Roman" w:eastAsia="Times New Roman" w:hAnsi="Times New Roman" w:cs="Times New Roman"/>
                <w:sz w:val="24"/>
                <w:szCs w:val="24"/>
              </w:rPr>
              <w:t>0,4%</w:t>
            </w:r>
          </w:p>
        </w:tc>
        <w:tc>
          <w:tcPr>
            <w:tcW w:w="1167" w:type="dxa"/>
            <w:tcBorders>
              <w:right w:val="single" w:sz="4" w:space="0" w:color="auto"/>
            </w:tcBorders>
            <w:vAlign w:val="center"/>
          </w:tcPr>
          <w:p w14:paraId="7024F242" w14:textId="791C8C0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D24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546EB899" w14:textId="57346818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D2488">
              <w:rPr>
                <w:rFonts w:ascii="Times New Roman" w:hAnsi="Times New Roman" w:cs="Times New Roman"/>
              </w:rPr>
              <w:t>0,0%</w:t>
            </w:r>
          </w:p>
        </w:tc>
      </w:tr>
      <w:tr w:rsidR="00DD2488" w:rsidRPr="009F3A1F" w14:paraId="30352E05" w14:textId="77777777" w:rsidTr="00926E8C">
        <w:trPr>
          <w:trHeight w:val="338"/>
        </w:trPr>
        <w:tc>
          <w:tcPr>
            <w:tcW w:w="1985" w:type="dxa"/>
            <w:vAlign w:val="center"/>
          </w:tcPr>
          <w:p w14:paraId="1A2A245A" w14:textId="77777777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451" w:type="dxa"/>
            <w:tcBorders>
              <w:right w:val="single" w:sz="4" w:space="0" w:color="auto"/>
            </w:tcBorders>
            <w:vAlign w:val="center"/>
          </w:tcPr>
          <w:p w14:paraId="5DC161FE" w14:textId="561AFFED" w:rsidR="00DD2488" w:rsidRPr="000158A2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E8C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ED92A2F" w14:textId="64D8F851" w:rsidR="00DD2488" w:rsidRPr="000158A2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E8C">
              <w:rPr>
                <w:rFonts w:ascii="Times New Roman" w:hAnsi="Times New Roman" w:cs="Times New Roman"/>
              </w:rPr>
              <w:t>54,8%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C342FE7" w14:textId="781575FF" w:rsidR="00DD2488" w:rsidRPr="00926E8C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4065D"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14:paraId="091EA12A" w14:textId="6A5CAFD2" w:rsidR="00DD2488" w:rsidRPr="00926E8C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4065D">
              <w:rPr>
                <w:rFonts w:ascii="Times New Roman" w:eastAsia="Times New Roman" w:hAnsi="Times New Roman" w:cs="Times New Roman"/>
                <w:sz w:val="24"/>
                <w:szCs w:val="24"/>
              </w:rPr>
              <w:t>48,9%</w:t>
            </w:r>
          </w:p>
        </w:tc>
        <w:tc>
          <w:tcPr>
            <w:tcW w:w="1167" w:type="dxa"/>
            <w:tcBorders>
              <w:right w:val="single" w:sz="4" w:space="0" w:color="auto"/>
            </w:tcBorders>
            <w:vAlign w:val="center"/>
          </w:tcPr>
          <w:p w14:paraId="77197F7A" w14:textId="7321C14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D2488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83C6681" w14:textId="70FFAF94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D2488">
              <w:rPr>
                <w:rFonts w:ascii="Times New Roman" w:hAnsi="Times New Roman" w:cs="Times New Roman"/>
              </w:rPr>
              <w:t>42,5%</w:t>
            </w:r>
          </w:p>
        </w:tc>
      </w:tr>
      <w:tr w:rsidR="00DD2488" w:rsidRPr="009F3A1F" w14:paraId="5D142789" w14:textId="77777777" w:rsidTr="00926E8C">
        <w:trPr>
          <w:trHeight w:val="338"/>
        </w:trPr>
        <w:tc>
          <w:tcPr>
            <w:tcW w:w="1985" w:type="dxa"/>
            <w:vAlign w:val="center"/>
          </w:tcPr>
          <w:p w14:paraId="0333306A" w14:textId="77777777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451" w:type="dxa"/>
            <w:tcBorders>
              <w:right w:val="single" w:sz="4" w:space="0" w:color="auto"/>
            </w:tcBorders>
            <w:vAlign w:val="center"/>
          </w:tcPr>
          <w:p w14:paraId="5DD507A1" w14:textId="72BB37BB" w:rsidR="00DD2488" w:rsidRPr="000158A2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E8C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092A360" w14:textId="1355E7E3" w:rsidR="00DD2488" w:rsidRPr="000158A2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E8C">
              <w:rPr>
                <w:rFonts w:ascii="Times New Roman" w:hAnsi="Times New Roman" w:cs="Times New Roman"/>
              </w:rPr>
              <w:t>41,6%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24927C55" w14:textId="00D1F29F" w:rsidR="00DD2488" w:rsidRPr="00926E8C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4065D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14:paraId="22B89648" w14:textId="11555D62" w:rsidR="00DD2488" w:rsidRPr="00926E8C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4065D">
              <w:rPr>
                <w:rFonts w:ascii="Times New Roman" w:eastAsia="Times New Roman" w:hAnsi="Times New Roman" w:cs="Times New Roman"/>
                <w:sz w:val="24"/>
                <w:szCs w:val="24"/>
              </w:rPr>
              <w:t>46,1%</w:t>
            </w:r>
          </w:p>
        </w:tc>
        <w:tc>
          <w:tcPr>
            <w:tcW w:w="1167" w:type="dxa"/>
            <w:tcBorders>
              <w:right w:val="single" w:sz="4" w:space="0" w:color="auto"/>
            </w:tcBorders>
            <w:vAlign w:val="center"/>
          </w:tcPr>
          <w:p w14:paraId="1E6A13FC" w14:textId="6F9BED0D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D2488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668D7D7E" w14:textId="4BE1FFF0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D2488">
              <w:rPr>
                <w:rFonts w:ascii="Times New Roman" w:hAnsi="Times New Roman" w:cs="Times New Roman"/>
              </w:rPr>
              <w:t>55,8%</w:t>
            </w:r>
          </w:p>
        </w:tc>
      </w:tr>
      <w:tr w:rsidR="00DD2488" w:rsidRPr="009F3A1F" w14:paraId="74436CEC" w14:textId="77777777" w:rsidTr="00926E8C">
        <w:trPr>
          <w:trHeight w:val="338"/>
        </w:trPr>
        <w:tc>
          <w:tcPr>
            <w:tcW w:w="1985" w:type="dxa"/>
            <w:vAlign w:val="center"/>
          </w:tcPr>
          <w:p w14:paraId="693D87A9" w14:textId="77777777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451" w:type="dxa"/>
            <w:tcBorders>
              <w:right w:val="single" w:sz="4" w:space="0" w:color="auto"/>
            </w:tcBorders>
            <w:vAlign w:val="center"/>
          </w:tcPr>
          <w:p w14:paraId="788A56E0" w14:textId="61ADB91E" w:rsidR="00DD2488" w:rsidRPr="000158A2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E8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E33D292" w14:textId="60A3A2F1" w:rsidR="00DD2488" w:rsidRPr="000158A2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E8C">
              <w:rPr>
                <w:rFonts w:ascii="Times New Roman" w:hAnsi="Times New Roman" w:cs="Times New Roman"/>
              </w:rPr>
              <w:t>3,5%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5222D57" w14:textId="12EC451C" w:rsidR="00DD2488" w:rsidRPr="00926E8C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4065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14:paraId="1B3237A7" w14:textId="0D23ED3F" w:rsidR="00DD2488" w:rsidRPr="00926E8C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4065D">
              <w:rPr>
                <w:rFonts w:ascii="Times New Roman" w:eastAsia="Times New Roman" w:hAnsi="Times New Roman" w:cs="Times New Roman"/>
                <w:sz w:val="24"/>
                <w:szCs w:val="24"/>
              </w:rPr>
              <w:t>4,6%</w:t>
            </w:r>
          </w:p>
        </w:tc>
        <w:tc>
          <w:tcPr>
            <w:tcW w:w="1167" w:type="dxa"/>
            <w:tcBorders>
              <w:right w:val="single" w:sz="4" w:space="0" w:color="auto"/>
            </w:tcBorders>
            <w:vAlign w:val="center"/>
          </w:tcPr>
          <w:p w14:paraId="708DBB5C" w14:textId="5B7EF921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D248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0859B362" w14:textId="3128518A" w:rsidR="00DD2488" w:rsidRPr="00DD2488" w:rsidRDefault="00DD2488" w:rsidP="00DD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D2488">
              <w:rPr>
                <w:rFonts w:ascii="Times New Roman" w:hAnsi="Times New Roman" w:cs="Times New Roman"/>
              </w:rPr>
              <w:t>1,7%</w:t>
            </w:r>
          </w:p>
        </w:tc>
      </w:tr>
    </w:tbl>
    <w:p w14:paraId="4B73526C" w14:textId="00A8A2FA" w:rsidR="00F339AB" w:rsidRPr="00C50548" w:rsidRDefault="005924B1" w:rsidP="0084065D">
      <w:pPr>
        <w:spacing w:before="2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F339AB" w:rsidRPr="00C50548">
        <w:rPr>
          <w:rFonts w:ascii="Times New Roman" w:hAnsi="Times New Roman" w:cs="Times New Roman"/>
          <w:b/>
          <w:sz w:val="28"/>
          <w:szCs w:val="28"/>
        </w:rPr>
        <w:t>. ВЫВОДЫ о характере результатов ГВЭ по предмету РУССКИЙ ЯЗЫК в 202</w:t>
      </w:r>
      <w:r w:rsidR="00DD2488">
        <w:rPr>
          <w:rFonts w:ascii="Times New Roman" w:hAnsi="Times New Roman" w:cs="Times New Roman"/>
          <w:b/>
          <w:sz w:val="28"/>
          <w:szCs w:val="28"/>
        </w:rPr>
        <w:t>6</w:t>
      </w:r>
      <w:r w:rsidR="00F339AB" w:rsidRPr="00C50548">
        <w:rPr>
          <w:rFonts w:ascii="Times New Roman" w:hAnsi="Times New Roman" w:cs="Times New Roman"/>
          <w:b/>
          <w:sz w:val="28"/>
          <w:szCs w:val="28"/>
        </w:rPr>
        <w:t xml:space="preserve"> году и в динамике.</w:t>
      </w:r>
    </w:p>
    <w:p w14:paraId="222DD5B3" w14:textId="6AA1A386" w:rsidR="00D50462" w:rsidRPr="00C50548" w:rsidRDefault="00926E8C" w:rsidP="009F3A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 этом году </w:t>
      </w:r>
      <w:r w:rsidR="00DD2488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F339AB" w:rsidRPr="00C50548">
        <w:rPr>
          <w:rFonts w:ascii="Times New Roman" w:hAnsi="Times New Roman" w:cs="Times New Roman"/>
          <w:sz w:val="28"/>
          <w:szCs w:val="28"/>
          <w:u w:val="single"/>
        </w:rPr>
        <w:t xml:space="preserve"> учащи</w:t>
      </w:r>
      <w:r w:rsidR="00DD2488">
        <w:rPr>
          <w:rFonts w:ascii="Times New Roman" w:hAnsi="Times New Roman" w:cs="Times New Roman"/>
          <w:sz w:val="28"/>
          <w:szCs w:val="28"/>
          <w:u w:val="single"/>
        </w:rPr>
        <w:t>х</w:t>
      </w:r>
      <w:r w:rsidR="00F339AB" w:rsidRPr="00C50548">
        <w:rPr>
          <w:rFonts w:ascii="Times New Roman" w:hAnsi="Times New Roman" w:cs="Times New Roman"/>
          <w:sz w:val="28"/>
          <w:szCs w:val="28"/>
          <w:u w:val="single"/>
        </w:rPr>
        <w:t>ся, получивши</w:t>
      </w:r>
      <w:r w:rsidR="00DD2488">
        <w:rPr>
          <w:rFonts w:ascii="Times New Roman" w:hAnsi="Times New Roman" w:cs="Times New Roman"/>
          <w:sz w:val="28"/>
          <w:szCs w:val="28"/>
          <w:u w:val="single"/>
        </w:rPr>
        <w:t>х</w:t>
      </w:r>
      <w:r w:rsidR="00F339AB" w:rsidRPr="00C50548">
        <w:rPr>
          <w:rFonts w:ascii="Times New Roman" w:hAnsi="Times New Roman" w:cs="Times New Roman"/>
          <w:sz w:val="28"/>
          <w:szCs w:val="28"/>
          <w:u w:val="single"/>
        </w:rPr>
        <w:t xml:space="preserve"> отметку «2»</w:t>
      </w:r>
      <w:r w:rsidR="00DB003C">
        <w:rPr>
          <w:rFonts w:ascii="Times New Roman" w:hAnsi="Times New Roman" w:cs="Times New Roman"/>
          <w:sz w:val="28"/>
          <w:szCs w:val="28"/>
          <w:u w:val="single"/>
        </w:rPr>
        <w:t xml:space="preserve">, а это означает, что </w:t>
      </w:r>
      <w:r w:rsidR="005142B0">
        <w:rPr>
          <w:rFonts w:ascii="Times New Roman" w:hAnsi="Times New Roman" w:cs="Times New Roman"/>
          <w:sz w:val="28"/>
          <w:szCs w:val="28"/>
          <w:u w:val="single"/>
        </w:rPr>
        <w:t>увеличился</w:t>
      </w:r>
      <w:r w:rsidR="0084065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B003C">
        <w:rPr>
          <w:rFonts w:ascii="Times New Roman" w:hAnsi="Times New Roman" w:cs="Times New Roman"/>
          <w:sz w:val="28"/>
          <w:szCs w:val="28"/>
          <w:u w:val="single"/>
        </w:rPr>
        <w:t xml:space="preserve">уровень обученности </w:t>
      </w:r>
      <w:r w:rsidR="0084065D">
        <w:rPr>
          <w:rFonts w:ascii="Times New Roman" w:hAnsi="Times New Roman" w:cs="Times New Roman"/>
          <w:sz w:val="28"/>
          <w:szCs w:val="28"/>
          <w:u w:val="single"/>
        </w:rPr>
        <w:t>на 0,4</w:t>
      </w:r>
      <w:r w:rsidR="00DB003C">
        <w:rPr>
          <w:rFonts w:ascii="Times New Roman" w:hAnsi="Times New Roman" w:cs="Times New Roman"/>
          <w:sz w:val="28"/>
          <w:szCs w:val="28"/>
          <w:u w:val="single"/>
        </w:rPr>
        <w:t>%.</w:t>
      </w:r>
      <w:r w:rsidR="00F339AB" w:rsidRPr="00C50548">
        <w:rPr>
          <w:rFonts w:ascii="Times New Roman" w:hAnsi="Times New Roman" w:cs="Times New Roman"/>
          <w:sz w:val="28"/>
          <w:szCs w:val="28"/>
          <w:u w:val="single"/>
        </w:rPr>
        <w:t xml:space="preserve"> Доля обучающихся имеющих отметку «3» </w:t>
      </w:r>
      <w:r w:rsidR="0084065D">
        <w:rPr>
          <w:rFonts w:ascii="Times New Roman" w:hAnsi="Times New Roman" w:cs="Times New Roman"/>
          <w:sz w:val="28"/>
          <w:szCs w:val="28"/>
          <w:u w:val="single"/>
        </w:rPr>
        <w:t>снизилась</w:t>
      </w:r>
      <w:r w:rsidR="00F339AB" w:rsidRPr="00C50548">
        <w:rPr>
          <w:rFonts w:ascii="Times New Roman" w:hAnsi="Times New Roman" w:cs="Times New Roman"/>
          <w:sz w:val="28"/>
          <w:szCs w:val="28"/>
          <w:u w:val="single"/>
        </w:rPr>
        <w:t xml:space="preserve"> в сравнении с 20</w:t>
      </w:r>
      <w:r w:rsidR="000C3419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5142B0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F339AB" w:rsidRPr="00C50548">
        <w:rPr>
          <w:rFonts w:ascii="Times New Roman" w:hAnsi="Times New Roman" w:cs="Times New Roman"/>
          <w:sz w:val="28"/>
          <w:szCs w:val="28"/>
          <w:u w:val="single"/>
        </w:rPr>
        <w:t xml:space="preserve"> годом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на </w:t>
      </w:r>
      <w:r w:rsidR="005142B0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84065D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5142B0"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  <w:u w:val="single"/>
        </w:rPr>
        <w:t>%</w:t>
      </w:r>
      <w:r w:rsidR="005142B0">
        <w:rPr>
          <w:rFonts w:ascii="Times New Roman" w:hAnsi="Times New Roman" w:cs="Times New Roman"/>
          <w:sz w:val="28"/>
          <w:szCs w:val="28"/>
          <w:u w:val="single"/>
        </w:rPr>
        <w:t xml:space="preserve"> и отметку «5» на </w:t>
      </w:r>
      <w:r w:rsidR="005142B0">
        <w:rPr>
          <w:rFonts w:ascii="Times New Roman" w:hAnsi="Times New Roman" w:cs="Times New Roman"/>
          <w:sz w:val="28"/>
          <w:szCs w:val="28"/>
          <w:u w:val="single"/>
        </w:rPr>
        <w:lastRenderedPageBreak/>
        <w:t>3,9%,</w:t>
      </w:r>
      <w:r w:rsidR="0084065D">
        <w:rPr>
          <w:rFonts w:ascii="Times New Roman" w:hAnsi="Times New Roman" w:cs="Times New Roman"/>
          <w:sz w:val="28"/>
          <w:szCs w:val="28"/>
          <w:u w:val="single"/>
        </w:rPr>
        <w:t xml:space="preserve"> но увеличилось</w:t>
      </w:r>
      <w:r w:rsidR="001258E1">
        <w:rPr>
          <w:rFonts w:ascii="Times New Roman" w:hAnsi="Times New Roman" w:cs="Times New Roman"/>
          <w:sz w:val="28"/>
          <w:szCs w:val="28"/>
          <w:u w:val="single"/>
        </w:rPr>
        <w:t xml:space="preserve"> количество обучающихся, получивших отметк</w:t>
      </w:r>
      <w:r w:rsidR="005142B0">
        <w:rPr>
          <w:rFonts w:ascii="Times New Roman" w:hAnsi="Times New Roman" w:cs="Times New Roman"/>
          <w:sz w:val="28"/>
          <w:szCs w:val="28"/>
          <w:u w:val="single"/>
        </w:rPr>
        <w:t>у</w:t>
      </w:r>
      <w:r w:rsidR="001258E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5142B0"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» на </w:t>
      </w:r>
      <w:r w:rsidR="005142B0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258E1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5142B0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258E1">
        <w:rPr>
          <w:rFonts w:ascii="Times New Roman" w:hAnsi="Times New Roman" w:cs="Times New Roman"/>
          <w:sz w:val="28"/>
          <w:szCs w:val="28"/>
          <w:u w:val="single"/>
        </w:rPr>
        <w:t xml:space="preserve">%. </w:t>
      </w:r>
      <w:r w:rsidR="002B4468" w:rsidRPr="00C50548">
        <w:rPr>
          <w:rFonts w:ascii="Times New Roman" w:hAnsi="Times New Roman" w:cs="Times New Roman"/>
          <w:sz w:val="28"/>
          <w:szCs w:val="28"/>
          <w:u w:val="single"/>
        </w:rPr>
        <w:t>Качество обученности по русскому языку в 202</w:t>
      </w:r>
      <w:r w:rsidR="00192E2A" w:rsidRPr="00192E2A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2B4468" w:rsidRPr="00C50548">
        <w:rPr>
          <w:rFonts w:ascii="Times New Roman" w:hAnsi="Times New Roman" w:cs="Times New Roman"/>
          <w:sz w:val="28"/>
          <w:szCs w:val="28"/>
          <w:u w:val="single"/>
        </w:rPr>
        <w:t xml:space="preserve"> году составило </w:t>
      </w:r>
      <w:r w:rsidR="00412F1C" w:rsidRPr="00412F1C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5142B0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412F1C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5142B0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412F1C" w:rsidRPr="00412F1C">
        <w:rPr>
          <w:rFonts w:ascii="Times New Roman" w:hAnsi="Times New Roman" w:cs="Times New Roman"/>
          <w:sz w:val="28"/>
          <w:szCs w:val="28"/>
          <w:u w:val="single"/>
        </w:rPr>
        <w:t>%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, что </w:t>
      </w:r>
      <w:r w:rsidR="00412F1C">
        <w:rPr>
          <w:rFonts w:ascii="Times New Roman" w:hAnsi="Times New Roman" w:cs="Times New Roman"/>
          <w:sz w:val="28"/>
          <w:szCs w:val="28"/>
          <w:u w:val="single"/>
        </w:rPr>
        <w:t>выше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прошлогоднего показателя на </w:t>
      </w:r>
      <w:r w:rsidR="005142B0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412F1C">
        <w:rPr>
          <w:rFonts w:ascii="Times New Roman" w:hAnsi="Times New Roman" w:cs="Times New Roman"/>
          <w:sz w:val="28"/>
          <w:szCs w:val="28"/>
          <w:u w:val="single"/>
        </w:rPr>
        <w:t>8</w:t>
      </w:r>
      <w:r>
        <w:rPr>
          <w:rFonts w:ascii="Times New Roman" w:hAnsi="Times New Roman" w:cs="Times New Roman"/>
          <w:sz w:val="28"/>
          <w:szCs w:val="28"/>
          <w:u w:val="single"/>
        </w:rPr>
        <w:t>%</w:t>
      </w:r>
      <w:r w:rsidR="002B4468" w:rsidRPr="00C5054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536BED0C" w14:textId="4DBD29BE" w:rsidR="00C50548" w:rsidRDefault="005924B1" w:rsidP="00C5054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C50548" w:rsidRPr="00C5054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50548" w:rsidRPr="00C50548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результаты ГВЭ по учебному предмету </w:t>
      </w:r>
      <w:r w:rsidR="00C50548">
        <w:rPr>
          <w:rFonts w:ascii="Times New Roman" w:hAnsi="Times New Roman" w:cs="Times New Roman"/>
          <w:b/>
          <w:bCs/>
          <w:sz w:val="28"/>
          <w:szCs w:val="28"/>
        </w:rPr>
        <w:t>МАТЕМАТИКА</w:t>
      </w:r>
      <w:r w:rsidR="00DF55EA">
        <w:rPr>
          <w:rFonts w:ascii="Times New Roman" w:hAnsi="Times New Roman" w:cs="Times New Roman"/>
          <w:b/>
          <w:bCs/>
          <w:sz w:val="28"/>
          <w:szCs w:val="28"/>
        </w:rPr>
        <w:t xml:space="preserve"> в 202</w:t>
      </w:r>
      <w:r w:rsidR="00DD248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F55EA">
        <w:rPr>
          <w:rFonts w:ascii="Times New Roman" w:hAnsi="Times New Roman" w:cs="Times New Roman"/>
          <w:b/>
          <w:bCs/>
          <w:sz w:val="28"/>
          <w:szCs w:val="28"/>
        </w:rPr>
        <w:t xml:space="preserve"> году в разрезе ОО</w:t>
      </w:r>
    </w:p>
    <w:tbl>
      <w:tblPr>
        <w:tblW w:w="1091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552"/>
        <w:gridCol w:w="1023"/>
        <w:gridCol w:w="536"/>
        <w:gridCol w:w="709"/>
        <w:gridCol w:w="567"/>
        <w:gridCol w:w="851"/>
        <w:gridCol w:w="567"/>
        <w:gridCol w:w="850"/>
        <w:gridCol w:w="567"/>
        <w:gridCol w:w="709"/>
        <w:gridCol w:w="850"/>
        <w:gridCol w:w="1134"/>
      </w:tblGrid>
      <w:tr w:rsidR="00412F1C" w:rsidRPr="00192E2A" w14:paraId="2696D4EE" w14:textId="77777777" w:rsidTr="00DD2488">
        <w:trPr>
          <w:trHeight w:val="8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4543806" w14:textId="77777777" w:rsidR="00412F1C" w:rsidRPr="00192E2A" w:rsidRDefault="00412F1C" w:rsidP="0041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ОО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DF5F074" w14:textId="77777777" w:rsidR="00412F1C" w:rsidRPr="00192E2A" w:rsidRDefault="00412F1C" w:rsidP="0041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количество участников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F168DC5" w14:textId="77777777" w:rsidR="00412F1C" w:rsidRPr="00192E2A" w:rsidRDefault="00412F1C" w:rsidP="0041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F49B3AD" w14:textId="77777777" w:rsidR="00412F1C" w:rsidRPr="00192E2A" w:rsidRDefault="00412F1C" w:rsidP="0041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 "2"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97EF061" w14:textId="77777777" w:rsidR="00412F1C" w:rsidRPr="00192E2A" w:rsidRDefault="00412F1C" w:rsidP="0041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5D88EE2" w14:textId="77777777" w:rsidR="00412F1C" w:rsidRPr="00192E2A" w:rsidRDefault="00412F1C" w:rsidP="0041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 "3"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FEE3F2D" w14:textId="77777777" w:rsidR="00412F1C" w:rsidRPr="00192E2A" w:rsidRDefault="00412F1C" w:rsidP="0041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1FAA1B2" w14:textId="77777777" w:rsidR="00412F1C" w:rsidRPr="00192E2A" w:rsidRDefault="00412F1C" w:rsidP="0041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 "4"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71A2FB6" w14:textId="77777777" w:rsidR="00412F1C" w:rsidRPr="00192E2A" w:rsidRDefault="00412F1C" w:rsidP="0041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2A53150" w14:textId="77777777" w:rsidR="00412F1C" w:rsidRPr="00192E2A" w:rsidRDefault="00412F1C" w:rsidP="0041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 "5"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6617586" w14:textId="77777777" w:rsidR="00412F1C" w:rsidRPr="00192E2A" w:rsidRDefault="00412F1C" w:rsidP="0041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средняя отметка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3E656A5" w14:textId="77777777" w:rsidR="00412F1C" w:rsidRPr="00192E2A" w:rsidRDefault="00412F1C" w:rsidP="0041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уровень обученности</w:t>
            </w:r>
          </w:p>
        </w:tc>
      </w:tr>
      <w:tr w:rsidR="00192E2A" w:rsidRPr="00192E2A" w14:paraId="76BA1EDE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71E7" w14:textId="30D178D8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гимназия №1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4A4F" w14:textId="30FF6E3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BD06" w14:textId="4416F2B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060A0" w14:textId="1603F72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C4FA" w14:textId="3B8FBFC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5F0B" w14:textId="440EA3D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719FD" w14:textId="7597B99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D574" w14:textId="4EA23D1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5951C" w14:textId="0C6F502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486F" w14:textId="3A43174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AE6E" w14:textId="44949F8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17F37" w14:textId="1BE3FBA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54F9A474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2C33" w14:textId="3EC92131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СОШ № 3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7C9D" w14:textId="57C449D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75F1" w14:textId="1851DDE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56F66" w14:textId="614B0A6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F7584" w14:textId="6B54488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4483" w14:textId="344C392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33,3%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1D3A" w14:textId="406C2BF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E010" w14:textId="04A4BD3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66,7%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7CD0" w14:textId="4F45928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F77A" w14:textId="6A07399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DAD6" w14:textId="48EFB23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82394" w14:textId="1F6E7DD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47A6D8C1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DF1E" w14:textId="2762B52F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ООШ № 4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A47BB" w14:textId="3932786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B5DC" w14:textId="63054F9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AC77" w14:textId="4F302D3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084E" w14:textId="5A9E297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5F38" w14:textId="5FC270E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75,0%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BABE" w14:textId="690C618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C4DE" w14:textId="6196423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25,0%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5B2E" w14:textId="389550D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3C827" w14:textId="2CE81FD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7534" w14:textId="7A76A11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4175" w14:textId="54F9536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1BE8A41C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473E" w14:textId="499073BD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СОШ № 5 "ОЦ"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7FB47" w14:textId="4884177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F9FE5" w14:textId="23E2838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EA82" w14:textId="275E744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60A9" w14:textId="37358A9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E84C" w14:textId="1864560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33,3%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683B" w14:textId="52079F4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50E3" w14:textId="1D1824C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33,3%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E9CF" w14:textId="6CBE5FD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7FC4" w14:textId="27314DA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33,3%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06CAE" w14:textId="185A13D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0709" w14:textId="63C2694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59398950" w14:textId="77777777" w:rsidTr="00DD2488">
        <w:trPr>
          <w:trHeight w:val="2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96B8" w14:textId="523FDFD3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ООШ № 6 г. Новокуйбышевска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EF4CB" w14:textId="344D1B0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21BCA" w14:textId="7AD482C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DA98" w14:textId="1F36D76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11,1%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B443" w14:textId="0471E31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64D47" w14:textId="43B8927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55,6%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6C97" w14:textId="0827D4F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5C7DA" w14:textId="54437E0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33,3%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0DEB8" w14:textId="7C22565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2197" w14:textId="672C624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E9B82" w14:textId="2EC539C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0BB97" w14:textId="22AE5BB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88,9%</w:t>
            </w:r>
          </w:p>
        </w:tc>
      </w:tr>
      <w:tr w:rsidR="00192E2A" w:rsidRPr="00192E2A" w14:paraId="0D072125" w14:textId="77777777" w:rsidTr="00DD2488">
        <w:trPr>
          <w:trHeight w:val="2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5ACC4" w14:textId="65347C73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СОШ № 7 "ОЦ" г. Новокуйбышевска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817D" w14:textId="2A4FA9C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191A5" w14:textId="5894329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3CBC" w14:textId="55BDC6E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D151" w14:textId="1287747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BBD0" w14:textId="0C2A23A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50,0%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D48E" w14:textId="3B8DA9C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530E" w14:textId="696AE41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50,0%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2982" w14:textId="1E39CF8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4FF2" w14:textId="47A4168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CA17" w14:textId="307A148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1794C" w14:textId="7C19242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02023BF2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3552" w14:textId="12784DC5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ООШ № 9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836C" w14:textId="0392D16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7B102" w14:textId="1D63475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E6D58" w14:textId="45754B6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BE15" w14:textId="39D8C99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A01E0" w14:textId="54F0EFF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66,7%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A47A" w14:textId="2DC7B5E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09558" w14:textId="09180EF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33,3%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0D37" w14:textId="3B247B4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DABF4" w14:textId="7D4E0AC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9997" w14:textId="2B00345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098D" w14:textId="560ABE2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446DF4D4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5E99" w14:textId="11281D4E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ООШ № 11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E973" w14:textId="4A2EBE6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D7C3" w14:textId="318FD38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3EC3" w14:textId="091D7D5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60,0%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A079" w14:textId="4F02854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0F6F" w14:textId="1B7623A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20,0%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E820" w14:textId="57094E8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BC16" w14:textId="51CDEA7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7521" w14:textId="0B33961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445D" w14:textId="410C405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20,0%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614C" w14:textId="52CF3D8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1A5AF" w14:textId="4ED22E4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40,0%</w:t>
            </w:r>
          </w:p>
        </w:tc>
      </w:tr>
      <w:tr w:rsidR="00192E2A" w:rsidRPr="00192E2A" w14:paraId="4E541F09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4314" w14:textId="7B6CADE0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ГБОУ ООШ № 12 пос. Шмидта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г.о</w:t>
            </w:r>
            <w:proofErr w:type="spellEnd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Новокуйбышевск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3CD9" w14:textId="198419D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F780" w14:textId="4C5D744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927D" w14:textId="57B0E4D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869A" w14:textId="46DDAA5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D7679" w14:textId="09CA3E4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33,3%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C019" w14:textId="23D1450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44524" w14:textId="14C3B35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66,7%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57EF" w14:textId="47D42A2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34E34" w14:textId="7D5A9C9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0DB0" w14:textId="6CEAF54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5E8E2" w14:textId="3640770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19905AB7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7C8E" w14:textId="0FD79483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ООШ № 13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16B9" w14:textId="484F433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E8775" w14:textId="43E4E97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F5B96" w14:textId="2BF4456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594B" w14:textId="1934368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56E2" w14:textId="50B04F8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50,0%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8DE43" w14:textId="2E826C3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9917" w14:textId="5FC7E9C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50,0%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4DECD" w14:textId="7AAC289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10FA" w14:textId="6E0AEE8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C0AA2" w14:textId="43A1A59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AB16" w14:textId="7658DAA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6F1504B1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CB49" w14:textId="63DAAF2B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ООШ № 15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A130" w14:textId="3CA71E5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76F9" w14:textId="0E6B32F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DB58" w14:textId="27A0B80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30,8%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6AE0" w14:textId="02563A6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FE26" w14:textId="4124AF0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46,2%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4CB81" w14:textId="73260B4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C338" w14:textId="3E850A4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15,4%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10D64" w14:textId="3B05AB7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8B33" w14:textId="2778574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7,7%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DD27" w14:textId="2CDBFD1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BC86E" w14:textId="20A4E31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69,2%</w:t>
            </w:r>
          </w:p>
        </w:tc>
      </w:tr>
      <w:tr w:rsidR="00192E2A" w:rsidRPr="00192E2A" w14:paraId="2FC48F00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1E740" w14:textId="1E2B610F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ООШ № 17 г. Новокуйбышевск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139ED" w14:textId="3FCB8B0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EB00" w14:textId="0C996D5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37CA" w14:textId="38B3A50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2397" w14:textId="5049629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1E37" w14:textId="6653E3A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9ECF6" w14:textId="6D40A06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700F" w14:textId="644D141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CF5C" w14:textId="78EB141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EC314" w14:textId="5F88F56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EBB1F" w14:textId="357F7A5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D5A78" w14:textId="567886E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4A29C48A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D1F0" w14:textId="0A4F7518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ООШ № 18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89CFC" w14:textId="696A790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3D3F" w14:textId="538B865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98196" w14:textId="39F186E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4051" w14:textId="2DF2D92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41AF" w14:textId="555CBF1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9C3C0" w14:textId="5FA34EB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42D0" w14:textId="50EEF94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09E4" w14:textId="449D319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7520F" w14:textId="35F6126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E862" w14:textId="0A9DC3E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D6C3" w14:textId="367EC15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0383DCED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C9D5" w14:textId="2CA0B464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ООШ № 19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D934" w14:textId="10531D5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7E28" w14:textId="719E89D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64FB" w14:textId="4CD02EB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F973F" w14:textId="203BC09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3038" w14:textId="6923959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61,5%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9037" w14:textId="142C4B0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1467B" w14:textId="1ED11D6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30,8%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8E83" w14:textId="02F6D61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0969" w14:textId="195E007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7,7%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E878" w14:textId="292CA45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3004" w14:textId="627A21C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4E9BEAB4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30E8" w14:textId="109CB66A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ООШ № 20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390D" w14:textId="3A1E931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A2D5" w14:textId="4084EC2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8990" w14:textId="1EB62E7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12,5%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63E63" w14:textId="16A1D16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5D85" w14:textId="6B41372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75,0%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6D0B" w14:textId="7D60190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FB89" w14:textId="2AE70C2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12,5%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9ADFB" w14:textId="0350E50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44FA7" w14:textId="1D81D8D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687F" w14:textId="5034F12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5BE22" w14:textId="3B17B36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87,5%</w:t>
            </w:r>
          </w:p>
        </w:tc>
      </w:tr>
      <w:tr w:rsidR="00192E2A" w:rsidRPr="00192E2A" w14:paraId="12AE3BEB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7D8C0" w14:textId="069FB8D7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ООШ № 21 г. Новокуйбышевска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2407" w14:textId="0DEEC1C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F80F" w14:textId="7AA3EFE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3749" w14:textId="15CF116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AB35" w14:textId="4654406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F93B" w14:textId="77FD8BF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1245" w14:textId="278FBD2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9FA3" w14:textId="0BE7377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D707" w14:textId="7A61FF1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04D3" w14:textId="3D40115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1852" w14:textId="46076BF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03CA" w14:textId="393FDBB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274F23DB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0F44B" w14:textId="5FAB57DA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ГБОУ школа-интернат им. И.Е. Егорова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г.о</w:t>
            </w:r>
            <w:proofErr w:type="spellEnd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Новокуйбышевск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8C74C" w14:textId="45C9806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297BB" w14:textId="2860F67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3DB11" w14:textId="7628358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7F804" w14:textId="0888D10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266F3" w14:textId="745DCD2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71,4%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46CA5" w14:textId="2ADD500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8ACCA" w14:textId="5A2BD9B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28,6%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999B9" w14:textId="5D51DC2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B2DF7" w14:textId="2023AA0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F3BD1" w14:textId="782A55D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687A9" w14:textId="1B1D510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298EA61C" w14:textId="77777777" w:rsidTr="00DD248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413D708D" w14:textId="6BBF1FC2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г.о</w:t>
            </w:r>
            <w:proofErr w:type="spellEnd"/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 Новокуйбышевск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6D13A451" w14:textId="0C27A4B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2593A220" w14:textId="2431A9D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2BBF7247" w14:textId="3EBD694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7,4%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6A8FE0A9" w14:textId="350EFAF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2CAAAF8D" w14:textId="4145AAE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65,6%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2B1D8D3D" w14:textId="1E885B5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27C02EE9" w14:textId="6A13382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23,8%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12D45AA4" w14:textId="5D1EFE0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77A60FAE" w14:textId="795F4B6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3,3%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38B478B4" w14:textId="2AA76F1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7E8759D8" w14:textId="706D922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92,6%</w:t>
            </w:r>
          </w:p>
        </w:tc>
      </w:tr>
      <w:tr w:rsidR="00192E2A" w:rsidRPr="00192E2A" w14:paraId="0B6C4EE5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56B6" w14:textId="31A1C935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ГБОУ ООШ пос. Верхняя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Подстепновка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67C74" w14:textId="65493BA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13D0A" w14:textId="0E5F87F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8CBD" w14:textId="6185104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FBE9" w14:textId="1FEC252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AFDE7" w14:textId="27D2E6A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3BBF" w14:textId="229C929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C40A" w14:textId="468CF73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6935" w14:textId="710FBCF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EB3A" w14:textId="2D4E438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C2CC" w14:textId="2134DF3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E4D3" w14:textId="6B187E1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28C0D802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4B4E" w14:textId="6D6AF228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СОШ с. Воскресенка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DE4F" w14:textId="2B040D0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1308E" w14:textId="11032E0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5F5F" w14:textId="7BE27EF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7AAAA" w14:textId="4C48776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E5A4" w14:textId="0122CCC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75,0%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B307" w14:textId="716B2EC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C871" w14:textId="4D8F872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25,0%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E7A08" w14:textId="3530B54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C5CB9" w14:textId="569EA57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FA8C" w14:textId="41C8F61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1C8CA" w14:textId="0DC8920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62007E06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B8A6A" w14:textId="79A9DA78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СОШ "ОЦ" с. Дубовый Умет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B522" w14:textId="1E257DA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D523" w14:textId="3026111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B55E4" w14:textId="4F84BA4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CBD1" w14:textId="1A9C7DE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FDCB" w14:textId="399D889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5207" w14:textId="4F1BF60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A4FE" w14:textId="612534B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84EF" w14:textId="5976738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8470" w14:textId="75C6224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09EB1" w14:textId="6E33552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DC9F" w14:textId="3004E14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66393E5E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AA35" w14:textId="30F5DB24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СОШ с. Курумоч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1A106" w14:textId="7F99D81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B40FD" w14:textId="4029F8F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913A2" w14:textId="36701F2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1300" w14:textId="4BB9488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CEF72" w14:textId="2DB9695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22,2%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B96A" w14:textId="67BAD85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7D88C" w14:textId="57DB852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55,6%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3FCF" w14:textId="72D51F6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D6F2" w14:textId="35EA927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22,2%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C739" w14:textId="4B970C5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B038" w14:textId="16E6639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4ECACF2F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76D0" w14:textId="01B55CEA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ГБОУ СОШ "ОЦ" с.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Лопатино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DB29" w14:textId="7133AA1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8652" w14:textId="63A0880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DA3C5" w14:textId="5BC3B5D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AE4E" w14:textId="65E1042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BDC59" w14:textId="2C54917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1F64" w14:textId="0AF6756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3019" w14:textId="2D56A57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F0B8" w14:textId="4CEB8BF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A12E" w14:textId="460C67B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62F7D" w14:textId="7573169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896B7" w14:textId="7730FE4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06369902" w14:textId="77777777" w:rsidTr="00DD2488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B1CB5" w14:textId="1651D10D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ГБОУ СОШ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п.г.т</w:t>
            </w:r>
            <w:proofErr w:type="spellEnd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Петра Дубрава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3566" w14:textId="7A46E9A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8E9A" w14:textId="653D423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59039" w14:textId="06C2261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B238" w14:textId="5CFBDCD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4148B" w14:textId="4F48689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71,4%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4D843" w14:textId="6777AC8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4BEC" w14:textId="5676F18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28,6%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5E73" w14:textId="4F3EFEC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20B9" w14:textId="2A5E2BB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FC80" w14:textId="5BA35B2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8EAF" w14:textId="45D2F79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3CAA5412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9580" w14:textId="74AD0C5D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СОШ "ОЦ" с. Подъем-Михайловка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3D0C" w14:textId="43E289A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BE69" w14:textId="638571E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BC62B" w14:textId="0B70A07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3B8F" w14:textId="6DA3E13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B1EA" w14:textId="2187C5C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5D77" w14:textId="0574003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35094" w14:textId="7D653B3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405D" w14:textId="3AB6DFE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20B4" w14:textId="0202B06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690A" w14:textId="0611983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81B2" w14:textId="52837CE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55783C7A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7F82C" w14:textId="5D0FEBEB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СОШ пос. Просвет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8B4AF" w14:textId="48DB2D9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6B6E" w14:textId="3F5F813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03E0" w14:textId="71B5D55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14,3%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6298" w14:textId="6E2E5BE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E4039" w14:textId="40B391C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85,7%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D732" w14:textId="55A1358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6892F" w14:textId="4005F19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998D5" w14:textId="547E991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E52A" w14:textId="36DE15A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6888" w14:textId="3802B03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2EF05" w14:textId="6C4E657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85,7%</w:t>
            </w:r>
          </w:p>
        </w:tc>
      </w:tr>
      <w:tr w:rsidR="00192E2A" w:rsidRPr="00192E2A" w14:paraId="07FA5DED" w14:textId="77777777" w:rsidTr="00192E2A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EDDD" w14:textId="590E2355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СОШ с. Рождествено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ED16" w14:textId="3810045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2881" w14:textId="4AE7E57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FB50D" w14:textId="48712E4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1ABE9" w14:textId="5CB9889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CA9B" w14:textId="6486325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69,2%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88A8" w14:textId="0066212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61AF" w14:textId="6AC259A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23,1%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84972" w14:textId="41EFE6D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67035" w14:textId="0736E98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7,7%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7A44" w14:textId="0F7498D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E7AD0" w14:textId="41651BF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7401FF01" w14:textId="77777777" w:rsidTr="00192E2A">
        <w:trPr>
          <w:trHeight w:val="3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F0D7" w14:textId="0A69D4A6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ГБОУ СОШ "ОЦ"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п.г.т</w:t>
            </w:r>
            <w:proofErr w:type="spellEnd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Рощинский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343C" w14:textId="04D7557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AA41" w14:textId="5FA4492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4BE3" w14:textId="1C43ADD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4038" w14:textId="7D66E96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8EBE" w14:textId="0E2239D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5E629" w14:textId="1FF8C09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BC9D" w14:textId="12F1A01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FA77B" w14:textId="0AC8F9F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8E85C" w14:textId="7520CD4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E09F" w14:textId="2D92A5D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0D60" w14:textId="4917D6A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3BB4BF5E" w14:textId="77777777" w:rsidTr="00192E2A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AF1F" w14:textId="47128898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ООШ пос. Самарский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DF27" w14:textId="330F6AD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F990F" w14:textId="1237007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FAFA2" w14:textId="56368AD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1DC3A" w14:textId="34AB78F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7902" w14:textId="385BDCE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75,0%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16B3" w14:textId="6BB57CC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83C1" w14:textId="414CB0D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25,0%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5BD5" w14:textId="056F4F1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B041" w14:textId="5A9F092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7817" w14:textId="2DBEDC6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7F953" w14:textId="44AA1ED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4EE38543" w14:textId="77777777" w:rsidTr="00DD2488">
        <w:trPr>
          <w:trHeight w:val="34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474D" w14:textId="6487577F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ГБОУ СОШ № 1 "ОЦ"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п.г.т</w:t>
            </w:r>
            <w:proofErr w:type="spellEnd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Смышляевка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219C2" w14:textId="762697E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2F794" w14:textId="7EC6397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A2E8" w14:textId="4D7BD6B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69CB0" w14:textId="51265E7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CFD2" w14:textId="095C7ED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59,3%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29ADC" w14:textId="6B85908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AF28" w14:textId="3489E92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33,3%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B6513" w14:textId="3ED3515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780C" w14:textId="2780B32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7,4%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3EA7" w14:textId="3B9F956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3B6C" w14:textId="5D33787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0803FC6A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2BD1" w14:textId="5C91AC32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ГБОУ ООШ № 2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п.г.т</w:t>
            </w:r>
            <w:proofErr w:type="spellEnd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Смышляевка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9A78C" w14:textId="0486BFE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8FA9" w14:textId="2356C18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D0C26" w14:textId="377E1EB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1221" w14:textId="242A9CC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C4D6F" w14:textId="27603AA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57,1%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862C" w14:textId="44EC136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2093" w14:textId="1EA872C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42,9%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7207" w14:textId="60D5B29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7374" w14:textId="2DB0DB1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D4C1" w14:textId="56A1826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398A6" w14:textId="6E207A6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128FE396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1566" w14:textId="171C9CED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ГБОУ СОШ № 3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п.г.т</w:t>
            </w:r>
            <w:proofErr w:type="spellEnd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Смышляевка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CA7F1" w14:textId="4EF1735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CA1B" w14:textId="78FF127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2389" w14:textId="5FF29D6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8FB4F" w14:textId="390A742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FCE9" w14:textId="4792349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72,7%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501B" w14:textId="0647781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175F" w14:textId="170E0C0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27,3%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38C8" w14:textId="7EBC25A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21D03" w14:textId="75F6A68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FB316" w14:textId="1F538D1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63946" w14:textId="2CEA99C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09167DBB" w14:textId="77777777" w:rsidTr="00DD2488">
        <w:trPr>
          <w:trHeight w:val="2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AAF7" w14:textId="7207300F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ГБОУ СОШ № 1 "ОЦ"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п.г.т</w:t>
            </w:r>
            <w:proofErr w:type="spellEnd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Стройкерамика</w:t>
            </w:r>
            <w:proofErr w:type="spellEnd"/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D856B" w14:textId="554A379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42D9" w14:textId="05ED208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44AA" w14:textId="4E78C64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12B0" w14:textId="4AA5288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1B71D" w14:textId="2289FEE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75,0%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B0D2" w14:textId="07C28F3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E479A" w14:textId="03A57D2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25,0%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9438" w14:textId="7991EB1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07CE" w14:textId="71ED8D5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42D0B" w14:textId="7A154F0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FC94" w14:textId="156E88B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594C302B" w14:textId="77777777" w:rsidTr="00DD2488">
        <w:trPr>
          <w:trHeight w:val="2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18BE" w14:textId="7C495E9C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ГБОУ ООШ с.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Спиридоновка</w:t>
            </w:r>
            <w:proofErr w:type="spellEnd"/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1881" w14:textId="3C059AD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BA6B" w14:textId="35A0AC7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857F" w14:textId="29F1E79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35D2" w14:textId="28810F7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AD94" w14:textId="6D5182B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66,7%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DD02" w14:textId="5755DB3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722F" w14:textId="02B8A1B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E7AD3" w14:textId="12120FC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ACF9" w14:textId="7C737CF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33,3%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A8867" w14:textId="53626C4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F96E2" w14:textId="7FD47C6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3785A0A9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DA2E" w14:textId="1BD99F27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СОШ с. Сухая Вязовка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FA83" w14:textId="5C48F02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71B1" w14:textId="1883F83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881E" w14:textId="2D9B180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A132" w14:textId="0CA30CC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BAC7" w14:textId="796BCA5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51CD" w14:textId="5B1A6F0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FE0B" w14:textId="5C5F120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93F0" w14:textId="0449413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0A8B" w14:textId="76F9ACA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864B7" w14:textId="1C796B0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A1BC" w14:textId="7F7EB8F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086894DB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346F" w14:textId="03118EAC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ГБОУ СОШ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поc</w:t>
            </w:r>
            <w:proofErr w:type="spellEnd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Черновский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5347" w14:textId="7F137E4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8932D" w14:textId="2F8649A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2EAA9" w14:textId="0936902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098B" w14:textId="4A9F110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0386" w14:textId="0F28792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33,3%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DFFB" w14:textId="212C95D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C71C8" w14:textId="62621ED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66,7%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D815" w14:textId="6E9C2CD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499D" w14:textId="0416A05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7D76A" w14:textId="047CBD7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CD01" w14:textId="4604707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2525EC0F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341D8" w14:textId="6072B06A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СОШ с. Черноречье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BC5B" w14:textId="72A7736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3D470" w14:textId="74C4EDA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9D63" w14:textId="7D718E1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7AA7E" w14:textId="41329A50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8136" w14:textId="151E3AD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16,7%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DBB7F" w14:textId="3DC4CB0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F0E4" w14:textId="54430E3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83,3%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C6179" w14:textId="18060E48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44889" w14:textId="367D9D9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60B4" w14:textId="5A5B60C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D7DF4" w14:textId="006F859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47817AEA" w14:textId="77777777" w:rsidTr="00DD2488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D3F1" w14:textId="112F496B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ГБОУ СОШ "ОЦ "Южный город" пос. Придорожный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8BE1" w14:textId="154FB25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33F2" w14:textId="1482C57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49278" w14:textId="138EE50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F157" w14:textId="40F44D7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E7816" w14:textId="0320E01D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69,4%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C9E5" w14:textId="52A97B97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B313A" w14:textId="08B3B01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25,0%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7282" w14:textId="06B4CA4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1C968" w14:textId="735017B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5,6%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6F01" w14:textId="54807CD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3321" w14:textId="5150103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sz w:val="18"/>
                <w:szCs w:val="18"/>
              </w:rPr>
              <w:t>100,0%</w:t>
            </w:r>
          </w:p>
        </w:tc>
      </w:tr>
      <w:tr w:rsidR="00192E2A" w:rsidRPr="00192E2A" w14:paraId="2B8A1108" w14:textId="77777777" w:rsidTr="00DD248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3C5C99E0" w14:textId="49B5B62A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м.р</w:t>
            </w:r>
            <w:proofErr w:type="spellEnd"/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 Волжский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4788083B" w14:textId="1A9B1B9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48B0A1D0" w14:textId="51BC862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3B3C955C" w14:textId="077D005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0,6%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1E3ABA5F" w14:textId="0B0DE43B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4E0CA115" w14:textId="3250049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65,3%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558C82E9" w14:textId="2FCD2CC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0A870E26" w14:textId="332A0B3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29,4%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7A3671B0" w14:textId="5E4439D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15B45B62" w14:textId="097E798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4,7%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43228E8D" w14:textId="7F53352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1FC389CC" w14:textId="1E0320DA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99,4%</w:t>
            </w:r>
          </w:p>
        </w:tc>
      </w:tr>
      <w:tr w:rsidR="00192E2A" w:rsidRPr="00192E2A" w14:paraId="2E141F7C" w14:textId="77777777" w:rsidTr="00DD248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ABC230A" w14:textId="79671316" w:rsidR="00192E2A" w:rsidRPr="00192E2A" w:rsidRDefault="00192E2A" w:rsidP="00192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 Поволжское управление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E992D3E" w14:textId="747EC86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56991F7" w14:textId="13B0E34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E11A6E5" w14:textId="38F9958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3,4%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63C63D4" w14:textId="6D1853B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5CE7E2D" w14:textId="67C48EB4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65,4%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DCB6D1A" w14:textId="6EEB35D9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0252F86" w14:textId="7FE489E6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27,1%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D9D008C" w14:textId="605C1F0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B2ABEAB" w14:textId="41FDD3F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4,1%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1E18EB9" w14:textId="6319EE91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52D1891" w14:textId="21779C12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92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96,6%</w:t>
            </w:r>
          </w:p>
        </w:tc>
      </w:tr>
    </w:tbl>
    <w:p w14:paraId="704B8817" w14:textId="77777777" w:rsidR="00DF55EA" w:rsidRDefault="00DF55EA" w:rsidP="00DF55E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C5054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50548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результаты ГВЭ по учебному предмету </w:t>
      </w:r>
      <w:r>
        <w:rPr>
          <w:rFonts w:ascii="Times New Roman" w:hAnsi="Times New Roman" w:cs="Times New Roman"/>
          <w:b/>
          <w:bCs/>
          <w:sz w:val="28"/>
          <w:szCs w:val="28"/>
        </w:rPr>
        <w:t>МАТЕМАТИКА за 3 года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1276"/>
        <w:gridCol w:w="1276"/>
        <w:gridCol w:w="1134"/>
        <w:gridCol w:w="1559"/>
        <w:gridCol w:w="992"/>
        <w:gridCol w:w="1560"/>
      </w:tblGrid>
      <w:tr w:rsidR="00DD2488" w:rsidRPr="009F3A1F" w14:paraId="5866C780" w14:textId="77777777" w:rsidTr="00BA7B6B">
        <w:trPr>
          <w:cantSplit/>
          <w:trHeight w:val="338"/>
          <w:tblHeader/>
        </w:trPr>
        <w:tc>
          <w:tcPr>
            <w:tcW w:w="1701" w:type="dxa"/>
            <w:vMerge w:val="restart"/>
            <w:vAlign w:val="center"/>
          </w:tcPr>
          <w:p w14:paraId="1CB0DC5C" w14:textId="77777777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Получили отметку</w:t>
            </w:r>
          </w:p>
        </w:tc>
        <w:tc>
          <w:tcPr>
            <w:tcW w:w="2552" w:type="dxa"/>
            <w:gridSpan w:val="2"/>
            <w:vAlign w:val="center"/>
          </w:tcPr>
          <w:p w14:paraId="48026E98" w14:textId="54C2D0BA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24</w:t>
            </w:r>
            <w:r w:rsidRPr="009F3A1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693" w:type="dxa"/>
            <w:gridSpan w:val="2"/>
            <w:vAlign w:val="center"/>
          </w:tcPr>
          <w:p w14:paraId="20598766" w14:textId="18FF237C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25</w:t>
            </w:r>
            <w:r w:rsidRPr="009F3A1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gridSpan w:val="2"/>
            <w:vAlign w:val="center"/>
          </w:tcPr>
          <w:p w14:paraId="25AC2727" w14:textId="38345CDD" w:rsidR="00DD2488" w:rsidRPr="009F3A1F" w:rsidRDefault="00DD2488" w:rsidP="00DD2488">
            <w:pPr>
              <w:contextualSpacing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26</w:t>
            </w:r>
            <w:r w:rsidRPr="009F3A1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2513F5" w:rsidRPr="009F3A1F" w14:paraId="2F7B8017" w14:textId="77777777" w:rsidTr="00BA7B6B">
        <w:trPr>
          <w:cantSplit/>
          <w:trHeight w:val="155"/>
          <w:tblHeader/>
        </w:trPr>
        <w:tc>
          <w:tcPr>
            <w:tcW w:w="1701" w:type="dxa"/>
            <w:vMerge/>
            <w:vAlign w:val="center"/>
          </w:tcPr>
          <w:p w14:paraId="7A006C83" w14:textId="77777777" w:rsidR="002513F5" w:rsidRPr="009F3A1F" w:rsidRDefault="002513F5" w:rsidP="005924B1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D4FD6D2" w14:textId="77777777" w:rsidR="002513F5" w:rsidRPr="009F3A1F" w:rsidRDefault="002513F5" w:rsidP="002513F5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6" w:type="dxa"/>
            <w:vAlign w:val="center"/>
          </w:tcPr>
          <w:p w14:paraId="7AF13298" w14:textId="77777777" w:rsidR="002513F5" w:rsidRPr="009F3A1F" w:rsidRDefault="002513F5" w:rsidP="002513F5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vAlign w:val="center"/>
          </w:tcPr>
          <w:p w14:paraId="122ED840" w14:textId="77777777" w:rsidR="002513F5" w:rsidRPr="009F3A1F" w:rsidRDefault="002513F5" w:rsidP="002513F5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  <w:vAlign w:val="center"/>
          </w:tcPr>
          <w:p w14:paraId="2A2AB970" w14:textId="77777777" w:rsidR="002513F5" w:rsidRPr="009F3A1F" w:rsidRDefault="002513F5" w:rsidP="002513F5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14:paraId="4418BB47" w14:textId="77777777" w:rsidR="002513F5" w:rsidRPr="009F3A1F" w:rsidRDefault="002513F5" w:rsidP="005924B1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60" w:type="dxa"/>
            <w:vAlign w:val="center"/>
          </w:tcPr>
          <w:p w14:paraId="03D5787A" w14:textId="77777777" w:rsidR="002513F5" w:rsidRPr="009F3A1F" w:rsidRDefault="002513F5" w:rsidP="005924B1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%</w:t>
            </w:r>
          </w:p>
        </w:tc>
      </w:tr>
      <w:tr w:rsidR="00192E2A" w:rsidRPr="009F3A1F" w14:paraId="1DF882A3" w14:textId="77777777" w:rsidTr="00BA7B6B">
        <w:trPr>
          <w:trHeight w:val="349"/>
        </w:trPr>
        <w:tc>
          <w:tcPr>
            <w:tcW w:w="1701" w:type="dxa"/>
            <w:vAlign w:val="center"/>
          </w:tcPr>
          <w:p w14:paraId="2FEDCCCC" w14:textId="77777777" w:rsidR="00192E2A" w:rsidRPr="009F3A1F" w:rsidRDefault="00192E2A" w:rsidP="00192E2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276" w:type="dxa"/>
            <w:vAlign w:val="center"/>
          </w:tcPr>
          <w:p w14:paraId="50D66ACD" w14:textId="6807A3EC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C5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276" w:type="dxa"/>
            <w:vAlign w:val="center"/>
          </w:tcPr>
          <w:p w14:paraId="4CCC1942" w14:textId="13A23E02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C5A">
              <w:rPr>
                <w:rFonts w:ascii="Times New Roman" w:hAnsi="Times New Roman" w:cs="Times New Roman"/>
              </w:rPr>
              <w:t>12,5%</w:t>
            </w:r>
          </w:p>
        </w:tc>
        <w:tc>
          <w:tcPr>
            <w:tcW w:w="1134" w:type="dxa"/>
            <w:vAlign w:val="center"/>
          </w:tcPr>
          <w:p w14:paraId="4CF1CA33" w14:textId="4FDC973C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2F1C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559" w:type="dxa"/>
            <w:vAlign w:val="center"/>
          </w:tcPr>
          <w:p w14:paraId="72E6DC78" w14:textId="6BA2C6BE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2F1C">
              <w:rPr>
                <w:rFonts w:ascii="Times New Roman" w:eastAsia="Times New Roman" w:hAnsi="Times New Roman" w:cs="Times New Roman"/>
              </w:rPr>
              <w:t>5,3%</w:t>
            </w:r>
          </w:p>
        </w:tc>
        <w:tc>
          <w:tcPr>
            <w:tcW w:w="992" w:type="dxa"/>
            <w:vAlign w:val="center"/>
          </w:tcPr>
          <w:p w14:paraId="1DA4CE8C" w14:textId="055F881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2E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vAlign w:val="center"/>
          </w:tcPr>
          <w:p w14:paraId="56949A83" w14:textId="3CF3FEDE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2E2A">
              <w:rPr>
                <w:rFonts w:ascii="Times New Roman" w:hAnsi="Times New Roman" w:cs="Times New Roman"/>
              </w:rPr>
              <w:t>3,4%</w:t>
            </w:r>
          </w:p>
        </w:tc>
      </w:tr>
      <w:tr w:rsidR="00192E2A" w:rsidRPr="009F3A1F" w14:paraId="556734E9" w14:textId="77777777" w:rsidTr="00BA7B6B">
        <w:trPr>
          <w:trHeight w:val="338"/>
        </w:trPr>
        <w:tc>
          <w:tcPr>
            <w:tcW w:w="1701" w:type="dxa"/>
            <w:vAlign w:val="center"/>
          </w:tcPr>
          <w:p w14:paraId="61B86208" w14:textId="77777777" w:rsidR="00192E2A" w:rsidRPr="009F3A1F" w:rsidRDefault="00192E2A" w:rsidP="00192E2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276" w:type="dxa"/>
            <w:vAlign w:val="center"/>
          </w:tcPr>
          <w:p w14:paraId="7995BD4C" w14:textId="07F5C665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C5A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276" w:type="dxa"/>
            <w:vAlign w:val="center"/>
          </w:tcPr>
          <w:p w14:paraId="008BF823" w14:textId="00B0731A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C5A">
              <w:rPr>
                <w:rFonts w:ascii="Times New Roman" w:hAnsi="Times New Roman" w:cs="Times New Roman"/>
              </w:rPr>
              <w:t>39,9%</w:t>
            </w:r>
          </w:p>
        </w:tc>
        <w:tc>
          <w:tcPr>
            <w:tcW w:w="1134" w:type="dxa"/>
            <w:vAlign w:val="center"/>
          </w:tcPr>
          <w:p w14:paraId="14BAFD02" w14:textId="03B72CB9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2F1C">
              <w:rPr>
                <w:rFonts w:ascii="Times New Roman" w:eastAsia="Times New Roman" w:hAnsi="Times New Roman" w:cs="Times New Roman"/>
              </w:rPr>
              <w:t>143</w:t>
            </w:r>
          </w:p>
        </w:tc>
        <w:tc>
          <w:tcPr>
            <w:tcW w:w="1559" w:type="dxa"/>
            <w:vAlign w:val="center"/>
          </w:tcPr>
          <w:p w14:paraId="6488E23C" w14:textId="70A68047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2F1C">
              <w:rPr>
                <w:rFonts w:ascii="Times New Roman" w:eastAsia="Times New Roman" w:hAnsi="Times New Roman" w:cs="Times New Roman"/>
              </w:rPr>
              <w:t>50,9%</w:t>
            </w:r>
          </w:p>
        </w:tc>
        <w:tc>
          <w:tcPr>
            <w:tcW w:w="992" w:type="dxa"/>
            <w:vAlign w:val="center"/>
          </w:tcPr>
          <w:p w14:paraId="725BF917" w14:textId="46DBE2C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2E2A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1560" w:type="dxa"/>
            <w:vAlign w:val="center"/>
          </w:tcPr>
          <w:p w14:paraId="4D6FCF0E" w14:textId="7C977E6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2E2A">
              <w:rPr>
                <w:rFonts w:ascii="Times New Roman" w:hAnsi="Times New Roman" w:cs="Times New Roman"/>
              </w:rPr>
              <w:t>65,4%</w:t>
            </w:r>
          </w:p>
        </w:tc>
      </w:tr>
      <w:tr w:rsidR="00192E2A" w:rsidRPr="009F3A1F" w14:paraId="4D8ECAD6" w14:textId="77777777" w:rsidTr="00BA7B6B">
        <w:trPr>
          <w:trHeight w:val="338"/>
        </w:trPr>
        <w:tc>
          <w:tcPr>
            <w:tcW w:w="1701" w:type="dxa"/>
            <w:vAlign w:val="center"/>
          </w:tcPr>
          <w:p w14:paraId="7365ACE7" w14:textId="77777777" w:rsidR="00192E2A" w:rsidRPr="009F3A1F" w:rsidRDefault="00192E2A" w:rsidP="00192E2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276" w:type="dxa"/>
            <w:vAlign w:val="center"/>
          </w:tcPr>
          <w:p w14:paraId="1EA70717" w14:textId="51EFA99C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C5A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276" w:type="dxa"/>
            <w:vAlign w:val="center"/>
          </w:tcPr>
          <w:p w14:paraId="08C7C9DC" w14:textId="33EA555C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C5A">
              <w:rPr>
                <w:rFonts w:ascii="Times New Roman" w:hAnsi="Times New Roman" w:cs="Times New Roman"/>
              </w:rPr>
              <w:t>37,6%</w:t>
            </w:r>
          </w:p>
        </w:tc>
        <w:tc>
          <w:tcPr>
            <w:tcW w:w="1134" w:type="dxa"/>
            <w:vAlign w:val="center"/>
          </w:tcPr>
          <w:p w14:paraId="7397C1DA" w14:textId="1252C274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2F1C">
              <w:rPr>
                <w:rFonts w:ascii="Times New Roman" w:eastAsia="Times New Roman" w:hAnsi="Times New Roman" w:cs="Times New Roman"/>
              </w:rPr>
              <w:t>143</w:t>
            </w:r>
          </w:p>
        </w:tc>
        <w:tc>
          <w:tcPr>
            <w:tcW w:w="1559" w:type="dxa"/>
            <w:vAlign w:val="center"/>
          </w:tcPr>
          <w:p w14:paraId="1FF4CC99" w14:textId="25B7F9D5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2F1C">
              <w:rPr>
                <w:rFonts w:ascii="Times New Roman" w:eastAsia="Times New Roman" w:hAnsi="Times New Roman" w:cs="Times New Roman"/>
              </w:rPr>
              <w:t>50,9%</w:t>
            </w:r>
          </w:p>
        </w:tc>
        <w:tc>
          <w:tcPr>
            <w:tcW w:w="992" w:type="dxa"/>
            <w:vAlign w:val="center"/>
          </w:tcPr>
          <w:p w14:paraId="0D59BB90" w14:textId="0F388D3C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2E2A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560" w:type="dxa"/>
            <w:vAlign w:val="center"/>
          </w:tcPr>
          <w:p w14:paraId="467D3CB5" w14:textId="078EFFB5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2E2A">
              <w:rPr>
                <w:rFonts w:ascii="Times New Roman" w:hAnsi="Times New Roman" w:cs="Times New Roman"/>
              </w:rPr>
              <w:t>27,1%</w:t>
            </w:r>
          </w:p>
        </w:tc>
      </w:tr>
      <w:tr w:rsidR="00192E2A" w:rsidRPr="009F3A1F" w14:paraId="2578CBAA" w14:textId="77777777" w:rsidTr="00BA7B6B">
        <w:trPr>
          <w:trHeight w:val="338"/>
        </w:trPr>
        <w:tc>
          <w:tcPr>
            <w:tcW w:w="1701" w:type="dxa"/>
            <w:vAlign w:val="center"/>
          </w:tcPr>
          <w:p w14:paraId="7A0860D6" w14:textId="77777777" w:rsidR="00192E2A" w:rsidRPr="009F3A1F" w:rsidRDefault="00192E2A" w:rsidP="00192E2A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F3A1F">
              <w:rPr>
                <w:rFonts w:ascii="Times New Roman" w:eastAsia="MS Mincho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276" w:type="dxa"/>
            <w:vAlign w:val="center"/>
          </w:tcPr>
          <w:p w14:paraId="2E77DD91" w14:textId="539CAD85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C5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6" w:type="dxa"/>
            <w:vAlign w:val="center"/>
          </w:tcPr>
          <w:p w14:paraId="477BC5D6" w14:textId="393743E4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C5A">
              <w:rPr>
                <w:rFonts w:ascii="Times New Roman" w:hAnsi="Times New Roman" w:cs="Times New Roman"/>
              </w:rPr>
              <w:t>10,0%</w:t>
            </w:r>
          </w:p>
        </w:tc>
        <w:tc>
          <w:tcPr>
            <w:tcW w:w="1134" w:type="dxa"/>
            <w:vAlign w:val="center"/>
          </w:tcPr>
          <w:p w14:paraId="72618B7D" w14:textId="2D232FFB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2F1C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559" w:type="dxa"/>
            <w:vAlign w:val="center"/>
          </w:tcPr>
          <w:p w14:paraId="23313811" w14:textId="7582584C" w:rsidR="00192E2A" w:rsidRPr="00344C5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2F1C">
              <w:rPr>
                <w:rFonts w:ascii="Times New Roman" w:eastAsia="Times New Roman" w:hAnsi="Times New Roman" w:cs="Times New Roman"/>
              </w:rPr>
              <w:t>5,0%</w:t>
            </w:r>
          </w:p>
        </w:tc>
        <w:tc>
          <w:tcPr>
            <w:tcW w:w="992" w:type="dxa"/>
            <w:vAlign w:val="center"/>
          </w:tcPr>
          <w:p w14:paraId="3240AF2E" w14:textId="2510B8D3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2E2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vAlign w:val="center"/>
          </w:tcPr>
          <w:p w14:paraId="768D4ABA" w14:textId="0D8F434F" w:rsidR="00192E2A" w:rsidRPr="00192E2A" w:rsidRDefault="00192E2A" w:rsidP="00192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2E2A">
              <w:rPr>
                <w:rFonts w:ascii="Times New Roman" w:hAnsi="Times New Roman" w:cs="Times New Roman"/>
              </w:rPr>
              <w:t>4,1%</w:t>
            </w:r>
          </w:p>
        </w:tc>
      </w:tr>
    </w:tbl>
    <w:p w14:paraId="35BF58C6" w14:textId="7A7FC9D1" w:rsidR="00C50548" w:rsidRPr="00C50548" w:rsidRDefault="00DF55EA" w:rsidP="00412F1C">
      <w:pPr>
        <w:spacing w:before="2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C50548" w:rsidRPr="00C50548">
        <w:rPr>
          <w:rFonts w:ascii="Times New Roman" w:hAnsi="Times New Roman" w:cs="Times New Roman"/>
          <w:b/>
          <w:sz w:val="28"/>
          <w:szCs w:val="28"/>
        </w:rPr>
        <w:t xml:space="preserve">. ВЫВОДЫ о характере результатов ГВЭ по предмету </w:t>
      </w:r>
      <w:r w:rsidR="008F31D4">
        <w:rPr>
          <w:rFonts w:ascii="Times New Roman" w:hAnsi="Times New Roman" w:cs="Times New Roman"/>
          <w:b/>
          <w:bCs/>
          <w:sz w:val="28"/>
          <w:szCs w:val="28"/>
        </w:rPr>
        <w:t>МАТЕМАТИКА</w:t>
      </w:r>
      <w:r w:rsidR="00C50548" w:rsidRPr="00C50548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DD2488">
        <w:rPr>
          <w:rFonts w:ascii="Times New Roman" w:hAnsi="Times New Roman" w:cs="Times New Roman"/>
          <w:b/>
          <w:sz w:val="28"/>
          <w:szCs w:val="28"/>
        </w:rPr>
        <w:t>6</w:t>
      </w:r>
      <w:r w:rsidR="00C50548" w:rsidRPr="00C50548">
        <w:rPr>
          <w:rFonts w:ascii="Times New Roman" w:hAnsi="Times New Roman" w:cs="Times New Roman"/>
          <w:b/>
          <w:sz w:val="28"/>
          <w:szCs w:val="28"/>
        </w:rPr>
        <w:t xml:space="preserve"> году и в динамике.</w:t>
      </w:r>
    </w:p>
    <w:p w14:paraId="08BD7920" w14:textId="1EBA9913" w:rsidR="00C50548" w:rsidRPr="00BA7B6B" w:rsidRDefault="00344C5A" w:rsidP="00C50548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A7B6B">
        <w:rPr>
          <w:rFonts w:ascii="Times New Roman" w:hAnsi="Times New Roman" w:cs="Times New Roman"/>
          <w:sz w:val="26"/>
          <w:szCs w:val="26"/>
          <w:u w:val="single"/>
        </w:rPr>
        <w:t>В 202</w:t>
      </w:r>
      <w:r w:rsidR="00192E2A" w:rsidRPr="00192E2A">
        <w:rPr>
          <w:rFonts w:ascii="Times New Roman" w:hAnsi="Times New Roman" w:cs="Times New Roman"/>
          <w:sz w:val="26"/>
          <w:szCs w:val="26"/>
          <w:u w:val="single"/>
        </w:rPr>
        <w:t>6</w:t>
      </w:r>
      <w:r w:rsidRPr="00BA7B6B">
        <w:rPr>
          <w:rFonts w:ascii="Times New Roman" w:hAnsi="Times New Roman" w:cs="Times New Roman"/>
          <w:sz w:val="26"/>
          <w:szCs w:val="26"/>
          <w:u w:val="single"/>
        </w:rPr>
        <w:t xml:space="preserve"> году </w:t>
      </w:r>
      <w:r w:rsidR="00E375FC" w:rsidRPr="00BA7B6B">
        <w:rPr>
          <w:rFonts w:ascii="Times New Roman" w:hAnsi="Times New Roman" w:cs="Times New Roman"/>
          <w:sz w:val="26"/>
          <w:szCs w:val="26"/>
          <w:u w:val="single"/>
        </w:rPr>
        <w:t>уменьшилась</w:t>
      </w:r>
      <w:r w:rsidRPr="00BA7B6B">
        <w:rPr>
          <w:rFonts w:ascii="Times New Roman" w:hAnsi="Times New Roman" w:cs="Times New Roman"/>
          <w:sz w:val="26"/>
          <w:szCs w:val="26"/>
          <w:u w:val="single"/>
        </w:rPr>
        <w:t xml:space="preserve"> доля</w:t>
      </w:r>
      <w:r w:rsidR="00C50548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 учащи</w:t>
      </w:r>
      <w:r w:rsidRPr="00BA7B6B">
        <w:rPr>
          <w:rFonts w:ascii="Times New Roman" w:hAnsi="Times New Roman" w:cs="Times New Roman"/>
          <w:sz w:val="26"/>
          <w:szCs w:val="26"/>
          <w:u w:val="single"/>
        </w:rPr>
        <w:t>х</w:t>
      </w:r>
      <w:r w:rsidR="00C50548" w:rsidRPr="00BA7B6B">
        <w:rPr>
          <w:rFonts w:ascii="Times New Roman" w:hAnsi="Times New Roman" w:cs="Times New Roman"/>
          <w:sz w:val="26"/>
          <w:szCs w:val="26"/>
          <w:u w:val="single"/>
        </w:rPr>
        <w:t>ся, получивши</w:t>
      </w:r>
      <w:r w:rsidRPr="00BA7B6B">
        <w:rPr>
          <w:rFonts w:ascii="Times New Roman" w:hAnsi="Times New Roman" w:cs="Times New Roman"/>
          <w:sz w:val="26"/>
          <w:szCs w:val="26"/>
          <w:u w:val="single"/>
        </w:rPr>
        <w:t>х</w:t>
      </w:r>
      <w:r w:rsidR="00C50548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 отметку «2»</w:t>
      </w:r>
      <w:r w:rsidRPr="00BA7B6B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192E2A">
        <w:rPr>
          <w:rFonts w:ascii="Times New Roman" w:hAnsi="Times New Roman" w:cs="Times New Roman"/>
          <w:sz w:val="26"/>
          <w:szCs w:val="26"/>
          <w:u w:val="single"/>
        </w:rPr>
        <w:t>почти на 2</w:t>
      </w:r>
      <w:r w:rsidRPr="00BA7B6B">
        <w:rPr>
          <w:rFonts w:ascii="Times New Roman" w:hAnsi="Times New Roman" w:cs="Times New Roman"/>
          <w:sz w:val="26"/>
          <w:szCs w:val="26"/>
          <w:u w:val="single"/>
        </w:rPr>
        <w:t>%</w:t>
      </w:r>
      <w:r w:rsidR="00C50548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. </w:t>
      </w:r>
      <w:r w:rsidR="00E375FC" w:rsidRPr="00BA7B6B">
        <w:rPr>
          <w:rFonts w:ascii="Times New Roman" w:hAnsi="Times New Roman" w:cs="Times New Roman"/>
          <w:sz w:val="26"/>
          <w:szCs w:val="26"/>
          <w:u w:val="single"/>
        </w:rPr>
        <w:t>При этом</w:t>
      </w:r>
      <w:r w:rsidRPr="00BA7B6B">
        <w:rPr>
          <w:rFonts w:ascii="Times New Roman" w:hAnsi="Times New Roman" w:cs="Times New Roman"/>
          <w:sz w:val="26"/>
          <w:szCs w:val="26"/>
          <w:u w:val="single"/>
        </w:rPr>
        <w:t xml:space="preserve"> увеличилась д</w:t>
      </w:r>
      <w:r w:rsidR="00C50548" w:rsidRPr="00BA7B6B">
        <w:rPr>
          <w:rFonts w:ascii="Times New Roman" w:hAnsi="Times New Roman" w:cs="Times New Roman"/>
          <w:sz w:val="26"/>
          <w:szCs w:val="26"/>
          <w:u w:val="single"/>
        </w:rPr>
        <w:t>оля обучающихся имеющих отметку «3» в сравнении с 202</w:t>
      </w:r>
      <w:r w:rsidR="00192E2A">
        <w:rPr>
          <w:rFonts w:ascii="Times New Roman" w:hAnsi="Times New Roman" w:cs="Times New Roman"/>
          <w:sz w:val="26"/>
          <w:szCs w:val="26"/>
          <w:u w:val="single"/>
        </w:rPr>
        <w:t>5</w:t>
      </w:r>
      <w:r w:rsidR="00C50548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 годом</w:t>
      </w:r>
      <w:r w:rsidR="00205C99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 на </w:t>
      </w:r>
      <w:r w:rsidR="00E375FC" w:rsidRPr="00BA7B6B"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192E2A">
        <w:rPr>
          <w:rFonts w:ascii="Times New Roman" w:hAnsi="Times New Roman" w:cs="Times New Roman"/>
          <w:sz w:val="26"/>
          <w:szCs w:val="26"/>
          <w:u w:val="single"/>
        </w:rPr>
        <w:t>4,5</w:t>
      </w:r>
      <w:r w:rsidR="00205C99" w:rsidRPr="00BA7B6B">
        <w:rPr>
          <w:rFonts w:ascii="Times New Roman" w:hAnsi="Times New Roman" w:cs="Times New Roman"/>
          <w:sz w:val="26"/>
          <w:szCs w:val="26"/>
          <w:u w:val="single"/>
        </w:rPr>
        <w:t>%</w:t>
      </w:r>
      <w:r w:rsidR="005924B1" w:rsidRPr="00BA7B6B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C50548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E375FC" w:rsidRPr="00BA7B6B">
        <w:rPr>
          <w:rFonts w:ascii="Times New Roman" w:hAnsi="Times New Roman" w:cs="Times New Roman"/>
          <w:sz w:val="26"/>
          <w:szCs w:val="26"/>
          <w:u w:val="single"/>
        </w:rPr>
        <w:t>Д</w:t>
      </w:r>
      <w:r w:rsidR="005924B1" w:rsidRPr="00BA7B6B">
        <w:rPr>
          <w:rFonts w:ascii="Times New Roman" w:hAnsi="Times New Roman" w:cs="Times New Roman"/>
          <w:sz w:val="26"/>
          <w:szCs w:val="26"/>
          <w:u w:val="single"/>
        </w:rPr>
        <w:t>оля учащихся</w:t>
      </w:r>
      <w:r w:rsidR="00C50548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, получивших отметку </w:t>
      </w:r>
      <w:r w:rsidR="0073313F" w:rsidRPr="00BA7B6B">
        <w:rPr>
          <w:rFonts w:ascii="Times New Roman" w:hAnsi="Times New Roman" w:cs="Times New Roman"/>
          <w:sz w:val="26"/>
          <w:szCs w:val="26"/>
          <w:u w:val="single"/>
        </w:rPr>
        <w:t>«4»</w:t>
      </w:r>
      <w:r w:rsidR="00192E2A" w:rsidRPr="00192E2A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192E2A">
        <w:rPr>
          <w:rFonts w:ascii="Times New Roman" w:hAnsi="Times New Roman" w:cs="Times New Roman"/>
          <w:sz w:val="26"/>
          <w:szCs w:val="26"/>
          <w:u w:val="single"/>
        </w:rPr>
        <w:t xml:space="preserve">и </w:t>
      </w:r>
      <w:r w:rsidR="00192E2A" w:rsidRPr="00BA7B6B">
        <w:rPr>
          <w:rFonts w:ascii="Times New Roman" w:hAnsi="Times New Roman" w:cs="Times New Roman"/>
          <w:sz w:val="26"/>
          <w:szCs w:val="26"/>
          <w:u w:val="single"/>
        </w:rPr>
        <w:t>«</w:t>
      </w:r>
      <w:r w:rsidR="00192E2A" w:rsidRPr="00BA7B6B">
        <w:rPr>
          <w:rFonts w:ascii="Times New Roman" w:hAnsi="Times New Roman" w:cs="Times New Roman"/>
          <w:sz w:val="26"/>
          <w:szCs w:val="26"/>
          <w:u w:val="single"/>
        </w:rPr>
        <w:t>5» уменьшилась</w:t>
      </w:r>
      <w:r w:rsidR="00192E2A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E375FC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на </w:t>
      </w:r>
      <w:r w:rsidR="00192E2A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E375FC" w:rsidRPr="00BA7B6B">
        <w:rPr>
          <w:rFonts w:ascii="Times New Roman" w:hAnsi="Times New Roman" w:cs="Times New Roman"/>
          <w:sz w:val="26"/>
          <w:szCs w:val="26"/>
          <w:u w:val="single"/>
        </w:rPr>
        <w:t>3,</w:t>
      </w:r>
      <w:r w:rsidR="00192E2A">
        <w:rPr>
          <w:rFonts w:ascii="Times New Roman" w:hAnsi="Times New Roman" w:cs="Times New Roman"/>
          <w:sz w:val="26"/>
          <w:szCs w:val="26"/>
          <w:u w:val="single"/>
        </w:rPr>
        <w:t>8</w:t>
      </w:r>
      <w:r w:rsidR="00E375FC" w:rsidRPr="00BA7B6B">
        <w:rPr>
          <w:rFonts w:ascii="Times New Roman" w:hAnsi="Times New Roman" w:cs="Times New Roman"/>
          <w:sz w:val="26"/>
          <w:szCs w:val="26"/>
          <w:u w:val="single"/>
        </w:rPr>
        <w:t>%</w:t>
      </w:r>
      <w:r w:rsidR="00192E2A">
        <w:rPr>
          <w:rFonts w:ascii="Times New Roman" w:hAnsi="Times New Roman" w:cs="Times New Roman"/>
          <w:sz w:val="26"/>
          <w:szCs w:val="26"/>
          <w:u w:val="single"/>
        </w:rPr>
        <w:t xml:space="preserve"> и 0,9% соответственно.</w:t>
      </w:r>
      <w:r w:rsidR="00C50548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 Качество обученности по </w:t>
      </w:r>
      <w:r w:rsidR="005924B1" w:rsidRPr="00BA7B6B">
        <w:rPr>
          <w:rFonts w:ascii="Times New Roman" w:hAnsi="Times New Roman" w:cs="Times New Roman"/>
          <w:sz w:val="26"/>
          <w:szCs w:val="26"/>
          <w:u w:val="single"/>
        </w:rPr>
        <w:t>математике</w:t>
      </w:r>
      <w:r w:rsidR="00C50548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 в 202</w:t>
      </w:r>
      <w:r w:rsidR="00192E2A">
        <w:rPr>
          <w:rFonts w:ascii="Times New Roman" w:hAnsi="Times New Roman" w:cs="Times New Roman"/>
          <w:sz w:val="26"/>
          <w:szCs w:val="26"/>
          <w:u w:val="single"/>
        </w:rPr>
        <w:t>6</w:t>
      </w:r>
      <w:r w:rsidR="00C50548" w:rsidRPr="00BA7B6B">
        <w:rPr>
          <w:rFonts w:ascii="Times New Roman" w:hAnsi="Times New Roman" w:cs="Times New Roman"/>
          <w:sz w:val="26"/>
          <w:szCs w:val="26"/>
          <w:u w:val="single"/>
        </w:rPr>
        <w:t>году составило</w:t>
      </w:r>
      <w:r w:rsidR="00E375FC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192E2A">
        <w:rPr>
          <w:rFonts w:ascii="Times New Roman" w:hAnsi="Times New Roman" w:cs="Times New Roman"/>
          <w:sz w:val="26"/>
          <w:szCs w:val="26"/>
          <w:u w:val="single"/>
        </w:rPr>
        <w:t xml:space="preserve">31,2% </w:t>
      </w:r>
      <w:r w:rsidR="00E375FC" w:rsidRPr="00BA7B6B">
        <w:rPr>
          <w:rFonts w:ascii="Times New Roman" w:hAnsi="Times New Roman" w:cs="Times New Roman"/>
          <w:sz w:val="26"/>
          <w:szCs w:val="26"/>
          <w:u w:val="single"/>
        </w:rPr>
        <w:t>55,9%</w:t>
      </w:r>
      <w:r w:rsidR="00B510E5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, что </w:t>
      </w:r>
      <w:r w:rsidR="00192E2A">
        <w:rPr>
          <w:rFonts w:ascii="Times New Roman" w:hAnsi="Times New Roman" w:cs="Times New Roman"/>
          <w:sz w:val="26"/>
          <w:szCs w:val="26"/>
          <w:u w:val="single"/>
        </w:rPr>
        <w:t>почти на 25% ниже,</w:t>
      </w:r>
      <w:r w:rsidR="00C50548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 чем в 202</w:t>
      </w:r>
      <w:r w:rsidR="00192E2A">
        <w:rPr>
          <w:rFonts w:ascii="Times New Roman" w:hAnsi="Times New Roman" w:cs="Times New Roman"/>
          <w:sz w:val="26"/>
          <w:szCs w:val="26"/>
          <w:u w:val="single"/>
        </w:rPr>
        <w:t>5 году</w:t>
      </w:r>
      <w:r w:rsidR="00C50548" w:rsidRPr="00BA7B6B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E3116D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 Уровень обученности </w:t>
      </w:r>
      <w:r w:rsidR="00E375FC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увеличился </w:t>
      </w:r>
      <w:r w:rsidR="00E3116D" w:rsidRPr="00BA7B6B">
        <w:rPr>
          <w:rFonts w:ascii="Times New Roman" w:hAnsi="Times New Roman" w:cs="Times New Roman"/>
          <w:sz w:val="26"/>
          <w:szCs w:val="26"/>
          <w:u w:val="single"/>
        </w:rPr>
        <w:t xml:space="preserve">на </w:t>
      </w:r>
      <w:r w:rsidR="00192E2A"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E3116D" w:rsidRPr="00BA7B6B">
        <w:rPr>
          <w:rFonts w:ascii="Times New Roman" w:hAnsi="Times New Roman" w:cs="Times New Roman"/>
          <w:sz w:val="26"/>
          <w:szCs w:val="26"/>
          <w:u w:val="single"/>
        </w:rPr>
        <w:t>,</w:t>
      </w:r>
      <w:r w:rsidR="00192E2A">
        <w:rPr>
          <w:rFonts w:ascii="Times New Roman" w:hAnsi="Times New Roman" w:cs="Times New Roman"/>
          <w:sz w:val="26"/>
          <w:szCs w:val="26"/>
          <w:u w:val="single"/>
        </w:rPr>
        <w:t>9</w:t>
      </w:r>
      <w:r w:rsidR="00E3116D" w:rsidRPr="00BA7B6B">
        <w:rPr>
          <w:rFonts w:ascii="Times New Roman" w:hAnsi="Times New Roman" w:cs="Times New Roman"/>
          <w:sz w:val="26"/>
          <w:szCs w:val="26"/>
          <w:u w:val="single"/>
        </w:rPr>
        <w:t>%.</w:t>
      </w:r>
    </w:p>
    <w:p w14:paraId="67DC8841" w14:textId="77777777" w:rsidR="00C50548" w:rsidRPr="00BA7B6B" w:rsidRDefault="00DF55EA" w:rsidP="00C50548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7B6B">
        <w:rPr>
          <w:rFonts w:ascii="Times New Roman" w:hAnsi="Times New Roman" w:cs="Times New Roman"/>
          <w:b/>
          <w:sz w:val="26"/>
          <w:szCs w:val="26"/>
        </w:rPr>
        <w:t>9</w:t>
      </w:r>
      <w:r w:rsidR="00C50548" w:rsidRPr="00BA7B6B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8F31D4" w:rsidRPr="00BA7B6B">
        <w:rPr>
          <w:rFonts w:ascii="Times New Roman" w:hAnsi="Times New Roman" w:cs="Times New Roman"/>
          <w:b/>
          <w:sz w:val="26"/>
          <w:szCs w:val="26"/>
        </w:rPr>
        <w:t>Адресные р</w:t>
      </w:r>
      <w:r w:rsidR="00C50548" w:rsidRPr="00BA7B6B">
        <w:rPr>
          <w:rFonts w:ascii="Times New Roman" w:hAnsi="Times New Roman" w:cs="Times New Roman"/>
          <w:b/>
          <w:sz w:val="26"/>
          <w:szCs w:val="26"/>
        </w:rPr>
        <w:t>екомендации:</w:t>
      </w:r>
    </w:p>
    <w:p w14:paraId="12641855" w14:textId="77777777" w:rsidR="00C50548" w:rsidRPr="00BA7B6B" w:rsidRDefault="00C50548" w:rsidP="00C50548">
      <w:pPr>
        <w:spacing w:after="0"/>
        <w:ind w:left="-709"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A7B6B">
        <w:rPr>
          <w:rFonts w:ascii="Times New Roman" w:hAnsi="Times New Roman" w:cs="Times New Roman"/>
          <w:i/>
          <w:sz w:val="26"/>
          <w:szCs w:val="26"/>
        </w:rPr>
        <w:t>Поволжско</w:t>
      </w:r>
      <w:r w:rsidR="00081D97" w:rsidRPr="00BA7B6B">
        <w:rPr>
          <w:rFonts w:ascii="Times New Roman" w:hAnsi="Times New Roman" w:cs="Times New Roman"/>
          <w:i/>
          <w:sz w:val="26"/>
          <w:szCs w:val="26"/>
        </w:rPr>
        <w:t>му</w:t>
      </w:r>
      <w:r w:rsidRPr="00BA7B6B">
        <w:rPr>
          <w:rFonts w:ascii="Times New Roman" w:hAnsi="Times New Roman" w:cs="Times New Roman"/>
          <w:i/>
          <w:sz w:val="26"/>
          <w:szCs w:val="26"/>
        </w:rPr>
        <w:t xml:space="preserve"> управлени</w:t>
      </w:r>
      <w:r w:rsidR="00081D97" w:rsidRPr="00BA7B6B">
        <w:rPr>
          <w:rFonts w:ascii="Times New Roman" w:hAnsi="Times New Roman" w:cs="Times New Roman"/>
          <w:i/>
          <w:sz w:val="26"/>
          <w:szCs w:val="26"/>
        </w:rPr>
        <w:t>ю</w:t>
      </w:r>
      <w:r w:rsidRPr="00BA7B6B">
        <w:rPr>
          <w:rFonts w:ascii="Times New Roman" w:hAnsi="Times New Roman" w:cs="Times New Roman"/>
          <w:i/>
          <w:sz w:val="26"/>
          <w:szCs w:val="26"/>
        </w:rPr>
        <w:t>:</w:t>
      </w:r>
    </w:p>
    <w:p w14:paraId="25062BE1" w14:textId="77777777" w:rsidR="00081D97" w:rsidRPr="00BA7B6B" w:rsidRDefault="00C50548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 xml:space="preserve">- </w:t>
      </w:r>
      <w:r w:rsidR="00081D97" w:rsidRPr="00BA7B6B">
        <w:rPr>
          <w:rFonts w:ascii="Times New Roman" w:hAnsi="Times New Roman" w:cs="Times New Roman"/>
          <w:sz w:val="26"/>
          <w:szCs w:val="26"/>
        </w:rPr>
        <w:t>провести анализ получения статуса ОВЗ обучающимися с заключением ЗПР впервые в 8-9 классе;</w:t>
      </w:r>
    </w:p>
    <w:p w14:paraId="78CE16A6" w14:textId="77777777" w:rsidR="00081D97" w:rsidRPr="00BA7B6B" w:rsidRDefault="00081D97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 xml:space="preserve">- проводить собеседование с руководителями тех ОО, где впервые в 9 классе появился ребенок с ЗПР; </w:t>
      </w:r>
    </w:p>
    <w:p w14:paraId="1547DC30" w14:textId="77777777" w:rsidR="00C50548" w:rsidRPr="00BA7B6B" w:rsidRDefault="00081D97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 xml:space="preserve">- </w:t>
      </w:r>
      <w:r w:rsidR="00C50548" w:rsidRPr="00BA7B6B">
        <w:rPr>
          <w:rFonts w:ascii="Times New Roman" w:hAnsi="Times New Roman" w:cs="Times New Roman"/>
          <w:sz w:val="26"/>
          <w:szCs w:val="26"/>
        </w:rPr>
        <w:t xml:space="preserve">провести пробный экзамен по русскому языку </w:t>
      </w:r>
      <w:r w:rsidR="002513F5" w:rsidRPr="00BA7B6B">
        <w:rPr>
          <w:rFonts w:ascii="Times New Roman" w:hAnsi="Times New Roman" w:cs="Times New Roman"/>
          <w:sz w:val="26"/>
          <w:szCs w:val="26"/>
        </w:rPr>
        <w:t xml:space="preserve">и математике </w:t>
      </w:r>
      <w:r w:rsidR="00C50548" w:rsidRPr="00BA7B6B">
        <w:rPr>
          <w:rFonts w:ascii="Times New Roman" w:hAnsi="Times New Roman" w:cs="Times New Roman"/>
          <w:sz w:val="26"/>
          <w:szCs w:val="26"/>
        </w:rPr>
        <w:t>в формате ГВЭ под видеонаблюдением с дальнейшим анализом результатов;</w:t>
      </w:r>
    </w:p>
    <w:p w14:paraId="00D6D6E9" w14:textId="77777777" w:rsidR="00C50548" w:rsidRPr="00BA7B6B" w:rsidRDefault="00C50548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lastRenderedPageBreak/>
        <w:t>- организовать и провести собеседование с директорами школ по результатам пробных ГВЭ;</w:t>
      </w:r>
    </w:p>
    <w:p w14:paraId="4CFF6855" w14:textId="77777777" w:rsidR="00C50548" w:rsidRPr="00BA7B6B" w:rsidRDefault="00C50548" w:rsidP="00081D97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A7B6B">
        <w:rPr>
          <w:rFonts w:ascii="Times New Roman" w:hAnsi="Times New Roman" w:cs="Times New Roman"/>
          <w:i/>
          <w:sz w:val="26"/>
          <w:szCs w:val="26"/>
        </w:rPr>
        <w:t>Ресурсному центру:</w:t>
      </w:r>
    </w:p>
    <w:p w14:paraId="16D35D67" w14:textId="39C41C13" w:rsidR="00507D08" w:rsidRPr="00BA7B6B" w:rsidRDefault="00C50548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 xml:space="preserve">- </w:t>
      </w:r>
      <w:r w:rsidR="00507D08" w:rsidRPr="00BA7B6B">
        <w:rPr>
          <w:rFonts w:ascii="Times New Roman" w:hAnsi="Times New Roman" w:cs="Times New Roman"/>
          <w:sz w:val="26"/>
          <w:szCs w:val="26"/>
        </w:rPr>
        <w:t>разработать диагностические средства для проведения пробного экзамен по русскому языку и математике в формате ГВЭ;</w:t>
      </w:r>
    </w:p>
    <w:p w14:paraId="7D526DDA" w14:textId="7E6F0692" w:rsidR="00C50548" w:rsidRPr="00BA7B6B" w:rsidRDefault="00507D08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 xml:space="preserve">- </w:t>
      </w:r>
      <w:r w:rsidR="00C50548" w:rsidRPr="00BA7B6B">
        <w:rPr>
          <w:rFonts w:ascii="Times New Roman" w:hAnsi="Times New Roman" w:cs="Times New Roman"/>
          <w:sz w:val="26"/>
          <w:szCs w:val="26"/>
        </w:rPr>
        <w:t>провести семинары по методической поддержке учителей, работающих с детьми данной категории;</w:t>
      </w:r>
    </w:p>
    <w:p w14:paraId="5E4D3BDB" w14:textId="77777777" w:rsidR="00C50548" w:rsidRPr="00BA7B6B" w:rsidRDefault="00C50548" w:rsidP="00C50548">
      <w:pPr>
        <w:spacing w:after="0"/>
        <w:ind w:left="-709"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A7B6B">
        <w:rPr>
          <w:rFonts w:ascii="Times New Roman" w:hAnsi="Times New Roman" w:cs="Times New Roman"/>
          <w:i/>
          <w:sz w:val="26"/>
          <w:szCs w:val="26"/>
        </w:rPr>
        <w:t>Образовательным организациям:</w:t>
      </w:r>
    </w:p>
    <w:p w14:paraId="53FE1D8B" w14:textId="607AFAF7" w:rsidR="00081D97" w:rsidRPr="00BA7B6B" w:rsidRDefault="00282FDC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 xml:space="preserve">1. </w:t>
      </w:r>
      <w:r w:rsidR="00081D97" w:rsidRPr="00BA7B6B">
        <w:rPr>
          <w:rFonts w:ascii="Times New Roman" w:hAnsi="Times New Roman" w:cs="Times New Roman"/>
          <w:b/>
          <w:sz w:val="26"/>
          <w:szCs w:val="26"/>
        </w:rPr>
        <w:t xml:space="preserve">руководителям </w:t>
      </w:r>
      <w:r w:rsidR="00304893" w:rsidRPr="00BA7B6B">
        <w:rPr>
          <w:rFonts w:ascii="Times New Roman" w:hAnsi="Times New Roman" w:cs="Times New Roman"/>
          <w:b/>
          <w:sz w:val="26"/>
          <w:szCs w:val="26"/>
        </w:rPr>
        <w:t>школ:</w:t>
      </w:r>
      <w:r w:rsidR="00304893" w:rsidRPr="00BA7B6B">
        <w:rPr>
          <w:rFonts w:ascii="Times New Roman" w:hAnsi="Times New Roman" w:cs="Times New Roman"/>
          <w:sz w:val="26"/>
          <w:szCs w:val="26"/>
        </w:rPr>
        <w:t xml:space="preserve"> ООШ № </w:t>
      </w:r>
      <w:r w:rsidR="00192E2A">
        <w:rPr>
          <w:rFonts w:ascii="Times New Roman" w:hAnsi="Times New Roman" w:cs="Times New Roman"/>
          <w:sz w:val="26"/>
          <w:szCs w:val="26"/>
        </w:rPr>
        <w:t>6</w:t>
      </w:r>
      <w:r w:rsidR="00304893" w:rsidRPr="00BA7B6B">
        <w:rPr>
          <w:rFonts w:ascii="Times New Roman" w:hAnsi="Times New Roman" w:cs="Times New Roman"/>
          <w:sz w:val="26"/>
          <w:szCs w:val="26"/>
        </w:rPr>
        <w:t xml:space="preserve">, </w:t>
      </w:r>
      <w:r w:rsidR="00192E2A" w:rsidRPr="00BA7B6B">
        <w:rPr>
          <w:rFonts w:ascii="Times New Roman" w:hAnsi="Times New Roman" w:cs="Times New Roman"/>
          <w:sz w:val="26"/>
          <w:szCs w:val="26"/>
        </w:rPr>
        <w:t xml:space="preserve">ООШ № </w:t>
      </w:r>
      <w:proofErr w:type="gramStart"/>
      <w:r w:rsidR="00192E2A" w:rsidRPr="00BA7B6B">
        <w:rPr>
          <w:rFonts w:ascii="Times New Roman" w:hAnsi="Times New Roman" w:cs="Times New Roman"/>
          <w:sz w:val="26"/>
          <w:szCs w:val="26"/>
        </w:rPr>
        <w:t>1</w:t>
      </w:r>
      <w:r w:rsidR="00192E2A">
        <w:rPr>
          <w:rFonts w:ascii="Times New Roman" w:hAnsi="Times New Roman" w:cs="Times New Roman"/>
          <w:sz w:val="26"/>
          <w:szCs w:val="26"/>
        </w:rPr>
        <w:t>1</w:t>
      </w:r>
      <w:r w:rsidR="00192E2A" w:rsidRPr="00BA7B6B">
        <w:rPr>
          <w:rFonts w:ascii="Times New Roman" w:hAnsi="Times New Roman" w:cs="Times New Roman"/>
          <w:sz w:val="26"/>
          <w:szCs w:val="26"/>
        </w:rPr>
        <w:t xml:space="preserve">,  </w:t>
      </w:r>
      <w:r w:rsidR="00304893" w:rsidRPr="00BA7B6B">
        <w:rPr>
          <w:rFonts w:ascii="Times New Roman" w:hAnsi="Times New Roman" w:cs="Times New Roman"/>
          <w:sz w:val="26"/>
          <w:szCs w:val="26"/>
        </w:rPr>
        <w:t>ООШ</w:t>
      </w:r>
      <w:proofErr w:type="gramEnd"/>
      <w:r w:rsidR="00304893" w:rsidRPr="00BA7B6B">
        <w:rPr>
          <w:rFonts w:ascii="Times New Roman" w:hAnsi="Times New Roman" w:cs="Times New Roman"/>
          <w:sz w:val="26"/>
          <w:szCs w:val="26"/>
        </w:rPr>
        <w:t xml:space="preserve"> № 15, </w:t>
      </w:r>
      <w:r w:rsidR="00E3116D" w:rsidRPr="00BA7B6B">
        <w:rPr>
          <w:rFonts w:ascii="Times New Roman" w:hAnsi="Times New Roman" w:cs="Times New Roman"/>
          <w:sz w:val="26"/>
          <w:szCs w:val="26"/>
        </w:rPr>
        <w:t xml:space="preserve">ООШ № </w:t>
      </w:r>
      <w:r w:rsidR="004865EA">
        <w:rPr>
          <w:rFonts w:ascii="Times New Roman" w:hAnsi="Times New Roman" w:cs="Times New Roman"/>
          <w:sz w:val="26"/>
          <w:szCs w:val="26"/>
        </w:rPr>
        <w:t>2</w:t>
      </w:r>
      <w:r w:rsidR="00192E2A">
        <w:rPr>
          <w:rFonts w:ascii="Times New Roman" w:hAnsi="Times New Roman" w:cs="Times New Roman"/>
          <w:sz w:val="26"/>
          <w:szCs w:val="26"/>
        </w:rPr>
        <w:t>0,</w:t>
      </w:r>
      <w:r w:rsidR="00E375FC" w:rsidRPr="00BA7B6B">
        <w:rPr>
          <w:rFonts w:ascii="Times New Roman" w:hAnsi="Times New Roman" w:cs="Times New Roman"/>
          <w:sz w:val="26"/>
          <w:szCs w:val="26"/>
        </w:rPr>
        <w:t xml:space="preserve"> </w:t>
      </w:r>
      <w:r w:rsidR="00192E2A" w:rsidRPr="00192E2A">
        <w:rPr>
          <w:rFonts w:ascii="Times New Roman" w:hAnsi="Times New Roman" w:cs="Times New Roman"/>
          <w:sz w:val="26"/>
          <w:szCs w:val="26"/>
        </w:rPr>
        <w:t>ГБОУ СОШ пос. Просвет</w:t>
      </w:r>
      <w:r w:rsidR="0069061B" w:rsidRPr="00BA7B6B">
        <w:rPr>
          <w:rFonts w:ascii="Times New Roman" w:hAnsi="Times New Roman" w:cs="Times New Roman"/>
          <w:sz w:val="26"/>
          <w:szCs w:val="26"/>
        </w:rPr>
        <w:t>, чьи об</w:t>
      </w:r>
      <w:r w:rsidR="00081D97" w:rsidRPr="00BA7B6B">
        <w:rPr>
          <w:rFonts w:ascii="Times New Roman" w:hAnsi="Times New Roman" w:cs="Times New Roman"/>
          <w:sz w:val="26"/>
          <w:szCs w:val="26"/>
        </w:rPr>
        <w:t>учающиеся получили первоначально неудовлетворительные результаты на ГИА-9 в форме ГВЭ усилить контроль за подготовкой учащихся с ОВЗ к ГИА-202</w:t>
      </w:r>
      <w:r w:rsidR="00192E2A">
        <w:rPr>
          <w:rFonts w:ascii="Times New Roman" w:hAnsi="Times New Roman" w:cs="Times New Roman"/>
          <w:sz w:val="26"/>
          <w:szCs w:val="26"/>
        </w:rPr>
        <w:t>6</w:t>
      </w:r>
      <w:r w:rsidR="00081D97" w:rsidRPr="00BA7B6B">
        <w:rPr>
          <w:rFonts w:ascii="Times New Roman" w:hAnsi="Times New Roman" w:cs="Times New Roman"/>
          <w:sz w:val="26"/>
          <w:szCs w:val="26"/>
        </w:rPr>
        <w:t>;</w:t>
      </w:r>
    </w:p>
    <w:p w14:paraId="56C0474B" w14:textId="77777777" w:rsidR="00282FDC" w:rsidRPr="00BA7B6B" w:rsidRDefault="00282FDC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>2.</w:t>
      </w:r>
      <w:r w:rsidR="00081D97" w:rsidRPr="00BA7B6B">
        <w:rPr>
          <w:rFonts w:ascii="Times New Roman" w:hAnsi="Times New Roman" w:cs="Times New Roman"/>
          <w:sz w:val="26"/>
          <w:szCs w:val="26"/>
        </w:rPr>
        <w:t xml:space="preserve"> </w:t>
      </w:r>
      <w:r w:rsidRPr="00BA7B6B">
        <w:rPr>
          <w:rFonts w:ascii="Times New Roman" w:hAnsi="Times New Roman" w:cs="Times New Roman"/>
          <w:b/>
          <w:sz w:val="26"/>
          <w:szCs w:val="26"/>
        </w:rPr>
        <w:t>руководителям всех ОО</w:t>
      </w:r>
      <w:r w:rsidRPr="00BA7B6B">
        <w:rPr>
          <w:rFonts w:ascii="Times New Roman" w:hAnsi="Times New Roman" w:cs="Times New Roman"/>
          <w:sz w:val="26"/>
          <w:szCs w:val="26"/>
        </w:rPr>
        <w:t>, имеющих в составе 9 классов лиц с ОВЗ:</w:t>
      </w:r>
    </w:p>
    <w:p w14:paraId="297BF45F" w14:textId="77777777" w:rsidR="00081D97" w:rsidRPr="00BA7B6B" w:rsidRDefault="00282FDC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>-проанализировать результаты ГВЭ по русскому языку и математике в ОО;</w:t>
      </w:r>
    </w:p>
    <w:p w14:paraId="135A981D" w14:textId="77777777" w:rsidR="00282FDC" w:rsidRPr="00BA7B6B" w:rsidRDefault="00282FDC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>-наметить конкретные меры по исправлению типичных ошибок и ликвидации в пробелах знаний обучающихся, используя анализ результатов ГИА-9 ОО и содержательный анализ УМО;</w:t>
      </w:r>
    </w:p>
    <w:p w14:paraId="158A3B79" w14:textId="61188EF7" w:rsidR="00282FDC" w:rsidRPr="00BA7B6B" w:rsidRDefault="00282FDC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>-в план ВШК включить мероприятия по изучению вопроса результативности деятельности ППК;</w:t>
      </w:r>
    </w:p>
    <w:p w14:paraId="063182DC" w14:textId="7500D645" w:rsidR="0069061B" w:rsidRPr="00BA7B6B" w:rsidRDefault="0069061B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>- сформировать «дорожную карту» по подготовке учащихся к ГИА в форме ГВЭ по русскому языку и математике.</w:t>
      </w:r>
    </w:p>
    <w:p w14:paraId="73184781" w14:textId="77777777" w:rsidR="00282FDC" w:rsidRPr="00BA7B6B" w:rsidRDefault="00282FDC" w:rsidP="00081D97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 xml:space="preserve">3. </w:t>
      </w:r>
      <w:r w:rsidR="00C50548" w:rsidRPr="00BA7B6B">
        <w:rPr>
          <w:rFonts w:ascii="Times New Roman" w:hAnsi="Times New Roman" w:cs="Times New Roman"/>
          <w:b/>
          <w:sz w:val="26"/>
          <w:szCs w:val="26"/>
        </w:rPr>
        <w:t>учителям</w:t>
      </w:r>
      <w:r w:rsidRPr="00BA7B6B">
        <w:rPr>
          <w:rFonts w:ascii="Times New Roman" w:hAnsi="Times New Roman" w:cs="Times New Roman"/>
          <w:b/>
          <w:sz w:val="26"/>
          <w:szCs w:val="26"/>
        </w:rPr>
        <w:t xml:space="preserve"> русского языка и математики:</w:t>
      </w:r>
    </w:p>
    <w:p w14:paraId="057C02B3" w14:textId="77777777" w:rsidR="00081D97" w:rsidRPr="00BA7B6B" w:rsidRDefault="00282FDC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b/>
          <w:sz w:val="26"/>
          <w:szCs w:val="26"/>
        </w:rPr>
        <w:t>-</w:t>
      </w:r>
      <w:r w:rsidR="00C50548" w:rsidRPr="00BA7B6B">
        <w:rPr>
          <w:rFonts w:ascii="Times New Roman" w:hAnsi="Times New Roman" w:cs="Times New Roman"/>
          <w:sz w:val="26"/>
          <w:szCs w:val="26"/>
        </w:rPr>
        <w:t>использовать в работе с данной категорией учащихся полезные ресурсы, размещенные на сайте ФИПИ, а именно, сборники тренировочных материалов для подготовки к ГВЭ по русскому языку (ГИА-9)</w:t>
      </w:r>
      <w:r w:rsidR="002513F5" w:rsidRPr="00BA7B6B">
        <w:rPr>
          <w:rFonts w:ascii="Times New Roman" w:hAnsi="Times New Roman" w:cs="Times New Roman"/>
          <w:sz w:val="26"/>
          <w:szCs w:val="26"/>
        </w:rPr>
        <w:t xml:space="preserve"> </w:t>
      </w:r>
      <w:r w:rsidR="008F31D4" w:rsidRPr="00BA7B6B">
        <w:rPr>
          <w:rFonts w:ascii="Times New Roman" w:hAnsi="Times New Roman" w:cs="Times New Roman"/>
          <w:sz w:val="26"/>
          <w:szCs w:val="26"/>
        </w:rPr>
        <w:t xml:space="preserve">и </w:t>
      </w:r>
      <w:r w:rsidR="00081D97" w:rsidRPr="00BA7B6B">
        <w:rPr>
          <w:rFonts w:ascii="Times New Roman" w:hAnsi="Times New Roman" w:cs="Times New Roman"/>
          <w:sz w:val="26"/>
          <w:szCs w:val="26"/>
        </w:rPr>
        <w:t>математике (ГИА-9);</w:t>
      </w:r>
    </w:p>
    <w:p w14:paraId="0180309F" w14:textId="77777777" w:rsidR="00282FDC" w:rsidRPr="00BA7B6B" w:rsidRDefault="00282FDC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>-отрабатывать на уроках типичные затруднения и ошибки.</w:t>
      </w:r>
    </w:p>
    <w:p w14:paraId="2DD601F4" w14:textId="77777777" w:rsidR="00282FDC" w:rsidRPr="00BA7B6B" w:rsidRDefault="00282FDC" w:rsidP="00081D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 xml:space="preserve">4. </w:t>
      </w:r>
      <w:r w:rsidRPr="00BA7B6B">
        <w:rPr>
          <w:rFonts w:ascii="Times New Roman" w:hAnsi="Times New Roman" w:cs="Times New Roman"/>
          <w:b/>
          <w:sz w:val="26"/>
          <w:szCs w:val="26"/>
        </w:rPr>
        <w:t>классным руководителям:</w:t>
      </w:r>
    </w:p>
    <w:p w14:paraId="0615BE58" w14:textId="77777777" w:rsidR="00282FDC" w:rsidRPr="00BA7B6B" w:rsidRDefault="00282FDC" w:rsidP="00282F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 xml:space="preserve">-своевременно знакомить с нормативными документами ГИА-9 родителей (законных представителей), в т. ч. о сдаче экзаменов участниками с ОВЗ и сроками предоставления заключений </w:t>
      </w:r>
      <w:proofErr w:type="spellStart"/>
      <w:r w:rsidRPr="00BA7B6B">
        <w:rPr>
          <w:rFonts w:ascii="Times New Roman" w:hAnsi="Times New Roman" w:cs="Times New Roman"/>
          <w:sz w:val="26"/>
          <w:szCs w:val="26"/>
        </w:rPr>
        <w:t>психолого</w:t>
      </w:r>
      <w:proofErr w:type="spellEnd"/>
      <w:r w:rsidRPr="00BA7B6B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BA7B6B">
        <w:rPr>
          <w:rFonts w:ascii="Times New Roman" w:hAnsi="Times New Roman" w:cs="Times New Roman"/>
          <w:sz w:val="26"/>
          <w:szCs w:val="26"/>
        </w:rPr>
        <w:t>медико</w:t>
      </w:r>
      <w:proofErr w:type="spellEnd"/>
      <w:r w:rsidRPr="00BA7B6B">
        <w:rPr>
          <w:rFonts w:ascii="Times New Roman" w:hAnsi="Times New Roman" w:cs="Times New Roman"/>
          <w:sz w:val="26"/>
          <w:szCs w:val="26"/>
        </w:rPr>
        <w:t xml:space="preserve"> - педагогических комиссий (два заключения: первое - «О создании специальных условий для получения образования обучающемуся с ограниченными возможностями здоровья, инвалидностью», второе «О создании условий при проведении ГИА»);</w:t>
      </w:r>
    </w:p>
    <w:p w14:paraId="0B33E6A3" w14:textId="77777777" w:rsidR="00282FDC" w:rsidRPr="00BA7B6B" w:rsidRDefault="00282FDC" w:rsidP="00282F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>-увеличить количество мероприятий, в т.ч. практических, посвященных правилам заполнения бланков ГИА-9</w:t>
      </w:r>
      <w:r w:rsidR="006F7316" w:rsidRPr="00BA7B6B">
        <w:rPr>
          <w:rFonts w:ascii="Times New Roman" w:hAnsi="Times New Roman" w:cs="Times New Roman"/>
          <w:sz w:val="26"/>
          <w:szCs w:val="26"/>
        </w:rPr>
        <w:t>.</w:t>
      </w:r>
    </w:p>
    <w:p w14:paraId="6123C0EF" w14:textId="77777777" w:rsidR="006F7316" w:rsidRPr="00BA7B6B" w:rsidRDefault="006F7316" w:rsidP="006F73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D80B86D" w14:textId="77777777" w:rsidR="00192E2A" w:rsidRDefault="00192E2A" w:rsidP="006F73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61B2884" w14:textId="77777777" w:rsidR="00192E2A" w:rsidRDefault="00192E2A" w:rsidP="006F73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3B6BE00" w14:textId="77777777" w:rsidR="00192E2A" w:rsidRDefault="00192E2A" w:rsidP="006F73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47D5FFA" w14:textId="77777777" w:rsidR="00192E2A" w:rsidRDefault="00192E2A" w:rsidP="006F73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D60CF3A" w14:textId="77777777" w:rsidR="00192E2A" w:rsidRDefault="00192E2A" w:rsidP="006F73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F85431E" w14:textId="77777777" w:rsidR="00192E2A" w:rsidRDefault="00192E2A" w:rsidP="006F73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3AD7E7C" w14:textId="15FABF30" w:rsidR="006F7316" w:rsidRPr="00BA7B6B" w:rsidRDefault="006F7316" w:rsidP="006F73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lastRenderedPageBreak/>
        <w:t>СОСТАВИТЕЛИ ОТЧЕТА по учебным предметам:</w:t>
      </w:r>
    </w:p>
    <w:p w14:paraId="21DA1B30" w14:textId="77777777" w:rsidR="006F7316" w:rsidRPr="00BA7B6B" w:rsidRDefault="006F7316" w:rsidP="006F73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6B">
        <w:rPr>
          <w:rFonts w:ascii="Times New Roman" w:hAnsi="Times New Roman" w:cs="Times New Roman"/>
          <w:sz w:val="26"/>
          <w:szCs w:val="26"/>
        </w:rPr>
        <w:t>Ответственный специалист, выполнявший анализ результатов ГВЭ по учебным предметам</w:t>
      </w:r>
    </w:p>
    <w:p w14:paraId="4751C67F" w14:textId="77777777" w:rsidR="006F7316" w:rsidRPr="006F7316" w:rsidRDefault="006F7316" w:rsidP="006F73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3"/>
        <w:gridCol w:w="6500"/>
      </w:tblGrid>
      <w:tr w:rsidR="006F7316" w:rsidRPr="006F7316" w14:paraId="03204176" w14:textId="77777777" w:rsidTr="005E2B49">
        <w:trPr>
          <w:trHeight w:val="1589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C99C" w14:textId="77777777" w:rsidR="006F7316" w:rsidRPr="006F7316" w:rsidRDefault="006F7316" w:rsidP="006F731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316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B267C" w14:textId="77777777" w:rsidR="006F7316" w:rsidRPr="006F7316" w:rsidRDefault="006F7316" w:rsidP="006F731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316">
              <w:rPr>
                <w:rFonts w:ascii="Times New Roman" w:hAnsi="Times New Roman" w:cs="Times New Roman"/>
                <w:sz w:val="24"/>
                <w:szCs w:val="24"/>
              </w:rPr>
              <w:t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учебному предмету, пр.)</w:t>
            </w:r>
          </w:p>
        </w:tc>
      </w:tr>
      <w:tr w:rsidR="006F7316" w:rsidRPr="006F7316" w14:paraId="31A7F766" w14:textId="77777777" w:rsidTr="005E2B49">
        <w:trPr>
          <w:trHeight w:val="327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BFA40" w14:textId="77777777" w:rsidR="006F7316" w:rsidRPr="006F7316" w:rsidRDefault="006F7316" w:rsidP="00192E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7316">
              <w:rPr>
                <w:rFonts w:ascii="Times New Roman" w:hAnsi="Times New Roman" w:cs="Times New Roman"/>
                <w:sz w:val="24"/>
                <w:szCs w:val="24"/>
              </w:rPr>
              <w:t>Корнеева Елена Николаевна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C2D70" w14:textId="73C6CA5D" w:rsidR="006F7316" w:rsidRPr="006F7316" w:rsidRDefault="006F7316" w:rsidP="006F731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316">
              <w:rPr>
                <w:rFonts w:ascii="Times New Roman" w:hAnsi="Times New Roman" w:cs="Times New Roman"/>
                <w:sz w:val="24"/>
                <w:szCs w:val="24"/>
              </w:rPr>
              <w:t xml:space="preserve">ГБУ ДПО «Новокуйбышевский РЦ», </w:t>
            </w:r>
            <w:r w:rsidR="00BA7B6B">
              <w:rPr>
                <w:rFonts w:ascii="Times New Roman" w:hAnsi="Times New Roman" w:cs="Times New Roman"/>
                <w:sz w:val="24"/>
                <w:szCs w:val="24"/>
              </w:rPr>
              <w:t>старший методист</w:t>
            </w:r>
          </w:p>
        </w:tc>
      </w:tr>
    </w:tbl>
    <w:p w14:paraId="0012705B" w14:textId="77777777" w:rsidR="00C50548" w:rsidRDefault="00C50548" w:rsidP="00BA7B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6CFA9F" w14:textId="77777777" w:rsidR="00C50548" w:rsidRDefault="00C50548" w:rsidP="00C50548">
      <w:pPr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77C02" w14:textId="77777777" w:rsidR="00C50548" w:rsidRDefault="00C50548" w:rsidP="00C50548">
      <w:pPr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D1C77" w14:textId="77777777" w:rsidR="00C50548" w:rsidRDefault="00C50548" w:rsidP="00C50548">
      <w:pPr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F9BC80" w14:textId="77777777" w:rsidR="00C50548" w:rsidRPr="00C50548" w:rsidRDefault="00C50548" w:rsidP="00C50548">
      <w:pPr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C147FA" w14:textId="77777777" w:rsidR="009F3A1F" w:rsidRPr="00C50548" w:rsidRDefault="009F3A1F" w:rsidP="00C5054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F3149D" w14:textId="77777777" w:rsidR="009F3A1F" w:rsidRPr="00C50548" w:rsidRDefault="009F3A1F" w:rsidP="00C505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F3A1F" w:rsidRPr="00C50548" w:rsidSect="009A2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A6206" w14:textId="77777777" w:rsidR="000A49A9" w:rsidRDefault="000A49A9" w:rsidP="009F3A1F">
      <w:pPr>
        <w:spacing w:after="0" w:line="240" w:lineRule="auto"/>
      </w:pPr>
      <w:r>
        <w:separator/>
      </w:r>
    </w:p>
  </w:endnote>
  <w:endnote w:type="continuationSeparator" w:id="0">
    <w:p w14:paraId="66D73907" w14:textId="77777777" w:rsidR="000A49A9" w:rsidRDefault="000A49A9" w:rsidP="009F3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B786A" w14:textId="77777777" w:rsidR="000A49A9" w:rsidRDefault="000A49A9" w:rsidP="009F3A1F">
      <w:pPr>
        <w:spacing w:after="0" w:line="240" w:lineRule="auto"/>
      </w:pPr>
      <w:r>
        <w:separator/>
      </w:r>
    </w:p>
  </w:footnote>
  <w:footnote w:type="continuationSeparator" w:id="0">
    <w:p w14:paraId="55211AE0" w14:textId="77777777" w:rsidR="000A49A9" w:rsidRDefault="000A49A9" w:rsidP="009F3A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3A1F"/>
    <w:rsid w:val="000158A2"/>
    <w:rsid w:val="00081D97"/>
    <w:rsid w:val="000A49A9"/>
    <w:rsid w:val="000B1D6C"/>
    <w:rsid w:val="000C3419"/>
    <w:rsid w:val="001258E1"/>
    <w:rsid w:val="00192E2A"/>
    <w:rsid w:val="00205C99"/>
    <w:rsid w:val="00212B8A"/>
    <w:rsid w:val="002513F5"/>
    <w:rsid w:val="00282FDC"/>
    <w:rsid w:val="002B4468"/>
    <w:rsid w:val="002E7247"/>
    <w:rsid w:val="00304893"/>
    <w:rsid w:val="00344C5A"/>
    <w:rsid w:val="00412F1C"/>
    <w:rsid w:val="00451601"/>
    <w:rsid w:val="004865EA"/>
    <w:rsid w:val="004A61D9"/>
    <w:rsid w:val="004D0536"/>
    <w:rsid w:val="00506B3E"/>
    <w:rsid w:val="00507D08"/>
    <w:rsid w:val="005142B0"/>
    <w:rsid w:val="005234FD"/>
    <w:rsid w:val="005924B1"/>
    <w:rsid w:val="00634286"/>
    <w:rsid w:val="00655324"/>
    <w:rsid w:val="0069061B"/>
    <w:rsid w:val="006F7316"/>
    <w:rsid w:val="0071377D"/>
    <w:rsid w:val="0073313F"/>
    <w:rsid w:val="007A2153"/>
    <w:rsid w:val="007D0867"/>
    <w:rsid w:val="007D78F0"/>
    <w:rsid w:val="0084065D"/>
    <w:rsid w:val="008B5341"/>
    <w:rsid w:val="008F31D4"/>
    <w:rsid w:val="00926E8C"/>
    <w:rsid w:val="009848FD"/>
    <w:rsid w:val="009A2026"/>
    <w:rsid w:val="009B7C91"/>
    <w:rsid w:val="009F3A1F"/>
    <w:rsid w:val="009F72C7"/>
    <w:rsid w:val="00A46115"/>
    <w:rsid w:val="00A8091C"/>
    <w:rsid w:val="00A96F25"/>
    <w:rsid w:val="00B0221D"/>
    <w:rsid w:val="00B510E5"/>
    <w:rsid w:val="00B92DC3"/>
    <w:rsid w:val="00BA7B6B"/>
    <w:rsid w:val="00C01F1E"/>
    <w:rsid w:val="00C16324"/>
    <w:rsid w:val="00C50548"/>
    <w:rsid w:val="00C730BE"/>
    <w:rsid w:val="00C95F85"/>
    <w:rsid w:val="00CA03BB"/>
    <w:rsid w:val="00CA5AA5"/>
    <w:rsid w:val="00D50462"/>
    <w:rsid w:val="00DB003C"/>
    <w:rsid w:val="00DD2488"/>
    <w:rsid w:val="00DF55EA"/>
    <w:rsid w:val="00E30F9F"/>
    <w:rsid w:val="00E3116D"/>
    <w:rsid w:val="00E375FC"/>
    <w:rsid w:val="00E936C2"/>
    <w:rsid w:val="00EF41C6"/>
    <w:rsid w:val="00F3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BB98B"/>
  <w15:docId w15:val="{470C2EB6-EA27-40DA-BF1E-285E95625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A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3A1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9F3A1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F3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3A1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footnote text"/>
    <w:basedOn w:val="a"/>
    <w:link w:val="a8"/>
    <w:uiPriority w:val="99"/>
    <w:unhideWhenUsed/>
    <w:rsid w:val="009F3A1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rsid w:val="009F3A1F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9F3A1F"/>
    <w:rPr>
      <w:vertAlign w:val="superscript"/>
    </w:rPr>
  </w:style>
  <w:style w:type="character" w:styleId="aa">
    <w:name w:val="Hyperlink"/>
    <w:basedOn w:val="a0"/>
    <w:uiPriority w:val="99"/>
    <w:unhideWhenUsed/>
    <w:rsid w:val="00C505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&#1043;&#1048;&#1040;\&#1043;&#1048;&#1040;-2026\&#1088;&#1077;&#1079;&#1091;&#1083;&#1100;&#1090;&#1072;&#1090;&#1099;\&#1089;&#1073;&#1086;&#1088;&#1085;&#1080;&#1082;&#1080;\&#1041;&#1044;\&#1041;&#1044;_&#1043;&#1042;&#1069;_&#1087;&#1077;&#1088;&#1074;&#1086;&#1085;&#1072;&#1095;&#1072;&#1083;&#1100;&#1085;&#1086;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обучающихся с ОВЗ (ГВЭ)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Лист4!$B$133</c:f>
              <c:strCache>
                <c:ptCount val="1"/>
                <c:pt idx="0">
                  <c:v>% обучающихся с ОВЗ (ГВЭ)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Лист4!$A$134:$A$143</c:f>
              <c:numCache>
                <c:formatCode>General</c:formatCode>
                <c:ptCount val="10"/>
                <c:pt idx="0">
                  <c:v>2026</c:v>
                </c:pt>
                <c:pt idx="1">
                  <c:v>2025</c:v>
                </c:pt>
                <c:pt idx="2">
                  <c:v>2024</c:v>
                </c:pt>
                <c:pt idx="3">
                  <c:v>2023</c:v>
                </c:pt>
                <c:pt idx="4">
                  <c:v>2022</c:v>
                </c:pt>
                <c:pt idx="5">
                  <c:v>2021</c:v>
                </c:pt>
                <c:pt idx="6">
                  <c:v>2020</c:v>
                </c:pt>
                <c:pt idx="7">
                  <c:v>2019</c:v>
                </c:pt>
                <c:pt idx="8">
                  <c:v>2018</c:v>
                </c:pt>
                <c:pt idx="9">
                  <c:v>2017</c:v>
                </c:pt>
              </c:numCache>
            </c:numRef>
          </c:cat>
          <c:val>
            <c:numRef>
              <c:f>Лист4!$B$134:$B$143</c:f>
              <c:numCache>
                <c:formatCode>0.0%</c:formatCode>
                <c:ptCount val="10"/>
                <c:pt idx="0">
                  <c:v>0.104</c:v>
                </c:pt>
                <c:pt idx="1">
                  <c:v>0.108</c:v>
                </c:pt>
                <c:pt idx="2">
                  <c:v>0.126</c:v>
                </c:pt>
                <c:pt idx="3">
                  <c:v>0.14799999999999999</c:v>
                </c:pt>
                <c:pt idx="4">
                  <c:v>0.13400000000000001</c:v>
                </c:pt>
                <c:pt idx="5">
                  <c:v>0.10100000000000001</c:v>
                </c:pt>
                <c:pt idx="6">
                  <c:v>0.114</c:v>
                </c:pt>
                <c:pt idx="7">
                  <c:v>0.13900000000000001</c:v>
                </c:pt>
                <c:pt idx="8">
                  <c:v>0.11899999999999999</c:v>
                </c:pt>
                <c:pt idx="9">
                  <c:v>0.115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2C6-44A2-8EE3-999771D933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87688479"/>
        <c:axId val="887694719"/>
      </c:barChart>
      <c:catAx>
        <c:axId val="8876884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87694719"/>
        <c:crosses val="autoZero"/>
        <c:auto val="1"/>
        <c:lblAlgn val="ctr"/>
        <c:lblOffset val="100"/>
        <c:noMultiLvlLbl val="0"/>
      </c:catAx>
      <c:valAx>
        <c:axId val="887694719"/>
        <c:scaling>
          <c:orientation val="minMax"/>
        </c:scaling>
        <c:delete val="0"/>
        <c:axPos val="l"/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8768847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3246</TotalTime>
  <Pages>8</Pages>
  <Words>1937</Words>
  <Characters>11042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Korneeva</dc:creator>
  <cp:lastModifiedBy>KORNEEVA</cp:lastModifiedBy>
  <cp:revision>25</cp:revision>
  <cp:lastPrinted>2022-10-25T03:39:00Z</cp:lastPrinted>
  <dcterms:created xsi:type="dcterms:W3CDTF">2022-10-24T13:02:00Z</dcterms:created>
  <dcterms:modified xsi:type="dcterms:W3CDTF">2026-08-27T08:23:00Z</dcterms:modified>
</cp:coreProperties>
</file>