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7" w:rsidRPr="00A668B7" w:rsidRDefault="008818A7" w:rsidP="008818A7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>
            <wp:extent cx="2152998" cy="1123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202866" cy="114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8A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</w:p>
    <w:p w:rsidR="001E11A8" w:rsidRDefault="001E11A8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 w:color="000000"/>
        </w:rPr>
        <w:t>Итоги</w:t>
      </w:r>
      <w:r w:rsidR="008818A7" w:rsidRPr="00A668B7">
        <w:rPr>
          <w:color w:val="auto"/>
          <w:sz w:val="28"/>
          <w:szCs w:val="28"/>
          <w:u w:val="single" w:color="000000"/>
        </w:rPr>
        <w:t xml:space="preserve"> проведения </w:t>
      </w:r>
      <w:r>
        <w:rPr>
          <w:color w:val="auto"/>
          <w:sz w:val="28"/>
          <w:szCs w:val="28"/>
          <w:u w:val="single" w:color="000000"/>
        </w:rPr>
        <w:t>территори</w:t>
      </w:r>
      <w:r w:rsidR="008818A7" w:rsidRPr="00A668B7">
        <w:rPr>
          <w:color w:val="auto"/>
          <w:sz w:val="28"/>
          <w:szCs w:val="28"/>
          <w:u w:val="single" w:color="000000"/>
        </w:rPr>
        <w:t>ального этапа</w:t>
      </w:r>
      <w:r w:rsidR="008818A7" w:rsidRPr="00A668B7">
        <w:rPr>
          <w:color w:val="auto"/>
          <w:sz w:val="28"/>
          <w:szCs w:val="28"/>
        </w:rPr>
        <w:t xml:space="preserve"> </w:t>
      </w:r>
    </w:p>
    <w:p w:rsidR="008818A7" w:rsidRPr="00A668B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6B0B20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  <w:r w:rsidR="001E11A8">
        <w:rPr>
          <w:color w:val="auto"/>
          <w:sz w:val="28"/>
          <w:szCs w:val="28"/>
          <w:u w:val="single" w:color="000000"/>
        </w:rPr>
        <w:t xml:space="preserve"> - 2022</w:t>
      </w:r>
      <w:r w:rsidRPr="00A668B7">
        <w:rPr>
          <w:color w:val="auto"/>
          <w:sz w:val="28"/>
          <w:szCs w:val="28"/>
        </w:rPr>
        <w:t xml:space="preserve"> </w:t>
      </w:r>
    </w:p>
    <w:p w:rsidR="008818A7" w:rsidRPr="001E11A8" w:rsidRDefault="005220F3" w:rsidP="001E11A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Hlk87364279"/>
      <w:r w:rsidRPr="001E11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Поволжское управление образования</w:t>
      </w:r>
    </w:p>
    <w:tbl>
      <w:tblPr>
        <w:tblStyle w:val="TableGrid"/>
        <w:tblW w:w="16233" w:type="dxa"/>
        <w:tblInd w:w="-108" w:type="dxa"/>
        <w:tblLayout w:type="fixed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9"/>
        <w:gridCol w:w="4394"/>
        <w:gridCol w:w="4678"/>
        <w:gridCol w:w="4819"/>
        <w:gridCol w:w="851"/>
        <w:gridCol w:w="992"/>
      </w:tblGrid>
      <w:tr w:rsidR="001E11A8" w:rsidRPr="00922F64" w:rsidTr="003D2625">
        <w:trPr>
          <w:trHeight w:val="2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11A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сочинения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1E11A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Default="001E11A8" w:rsidP="001E11A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Место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им.М.А.Веселова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Шубина Анна Павловна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им.И.С.Сухова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-Михайловка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7C7F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Маленькие герои Великой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Недоносков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им.И.Е.Егорова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«Мой прадед – герой!»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Григорьев Евгений Алексеевич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им.И.Е.Егорова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«Сказ о крепком орешке»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Юматова Ирина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A1" w:rsidRPr="00922F64" w:rsidRDefault="008740A1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им.братьев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Глубоковых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«Взрослое детство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Костомарова Елена Станиславовна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им.И.А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Умёт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Сохранившие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в сердце добро»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им.В.Я.Литвинова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«Мои герои»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Козлова Дарья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им.И.А.Анкудинова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«Война не знает возраста»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Вахламова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блоновый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Овраг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«Я прадедом своим горжусь»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Хахолина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Артемовна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им.В.З.Михельсона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«За себя и за того парня»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Правдина Арина Максимовна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им.В.З.Михельсона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«Сказка о добром мальчике, хлебной карточке и благих делах»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2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им.Е.А.Зеленова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«Моя война»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Белова София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им.З.А.Космодемьянской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«Экскурсия в прошлое»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Плигунова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№ 1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«Мой герой»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Юлдашева Зарина Рустамовна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им.А.А.Климова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«Сказка о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Кабанцов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В.Д.Лёвина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ёрновский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«Мой прадед сражался на страшной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Сметанина Вероника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21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им.Е.А.Никонова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«Мамаев курган – место памяти и скорби»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Лаптева Анастасия Павловна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им.А.И.Кузнецова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«Разговор с учителем»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Ильина София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росвет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«Мой прадедушка – герой для каждого из нас»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Кветкина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им.В.Г.Солодовникова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«Зина Портнова» и ее подвиг»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Ульянов Дмитрий Антонович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18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им.В.А.Мамистова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им.М.К.Шамина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Ваняшина Олеся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4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им.И.И.Миронова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«Наши прадеды и прабабушки – необыкновенные люди»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Ныркова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12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им.М.В.Яковенко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«Дети Великой Отечественной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Неизвестная Анастасия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12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им.М.В.Яковенко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«Отважный минер, общественник, отец и дед Михаил Васильевич Яковенко»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Жуссова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п. Придорожный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«Неотправленное письмо прадедушке»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Ривнова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п. Придорожный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«Интервью с 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Королевой»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Байнева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п. Придорожный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«Притча о зле»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Мокшина Валерия Романовна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 п. Придорожный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Долгова Виолетта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 п. Самарский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«Кровь лилась по земле рекой»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Обидин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 п. Ровно-Владимировка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Бондарева Валерия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 п. Ровно-Владимировка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Макаров Андрей Викторович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 п. Ровно-Владимировка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«Мой прадед – великий человек»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Игнатова Полина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15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им.Д.М.Карбышева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«Сон с открытыми глазами»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им.Н.И.Ферапонтова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«Бесценная ноша»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Милена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6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им.А.В.Новикова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«Письма из бабушкиной шкатулки»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Морозов Данила Павлович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уравли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«Моя гордость – мой прадед»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Козуб Кирилл Юрьевич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им.21 армии Вооруженных сил СССР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«Родной ты наш человек!»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Долгих Дарья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им.21 армии Вооруженных сил СССР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«Вечная память и слава героям!»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им.21 армии Вооруженных сил СССР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«Дневник Владимира Медведева»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Романский Антон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15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им.Д.М.Карбышева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«Письмо из прошлого»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Алесеевич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Подстёпновка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«Жизнь простого солдата Великой Отечественной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Константинова Валерия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им.81 гвардейского мотострелкового полка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«Письмо к прадедушке»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Курочкина Милана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им.81 гвардейского мотострелкового полка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«Музей, пропитанный войной…»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Кудряшова Валерия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ухая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 Вязовка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«Летописи желтые страницы»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Завалишина Дарья Вячеславовна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ухая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 Вязовка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A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им.М.П.Бочарикова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«Это многих славный путь!»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3D2625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54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55445C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922F64" w:rsidRDefault="001E11A8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922F64" w:rsidRDefault="001E11A8" w:rsidP="003D262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Сафронов Евгений Анатольевич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им.М.А.Веселова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«На всю оставшуюся жизнь»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Игнатьева Алина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им.И.С.Сухова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-Михайловка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«Такая яркая жизнь!»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Нестеров Максим Владимирович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им.И.Е.Егорова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1941-1945 годов в истории моей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Нуйкин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№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«Сказание о Земле Русской»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им.братьев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Глубоковых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«Дети всегда остаются детьми»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Меренкова Анна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№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«Неслучайная встреча»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Мокрогузова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Валерьевна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им.В.Я.Литвинова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«Памятное сердце»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им.И.А.Анкудинова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«В подвиге кроется сила»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Савельев Ярослав Вячеславович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блоновый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Овраг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«Дети и война»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им.В.З.Михельсона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«Живая память о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Тишкин Артем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2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им.Е.А.Зеленова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«Записки безымянного лейтенанта»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Синебрюхова Ангелина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№ 1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«Страшный сон»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Макеева Вера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росвет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«Дети в истории Великой Отечественной войны 1941-1945 годов»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Нараева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18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им.В.А.Мамистова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Савеличева Милена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18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им.В.А.Мамистова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Шелашников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18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им.В.А.Мамистова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Родин Василий Васильевич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им.Г.С.Титова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«Боевое прошлое моей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Соловьев Максим Юрьевич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9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им.И.Д.Ваничкина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</w:t>
            </w:r>
          </w:p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Где б не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памятен был свой герой…»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Малина Екатерина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им.М.К.Шамина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«Живая память поколений»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4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им.И.И.Миронова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«История блокадного Ленинграда в музейной комнате нашей школы»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Соловьева Виолетта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6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«Картины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Сажнова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«Листая страниц вечную историю»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ГБОУ ООШ  п. Самарский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«Мы родом из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Бесперстов Владислав Константинович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6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им.А.В.Новикова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«Боевой путь моего прадеда»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CC0CD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Немальцева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уравли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«Герой моей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925BE6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Литвиненко Алексей Витальевич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ухая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 Вязовка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«Дети войны – живая книга истории»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925BE6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Дильдина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им.81 гвардейского мотострелкового полка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«Кто увидел – не забудет»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925BE6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В.Д.Лёвина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ёрновский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опаленное войной»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925BE6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1E11A8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11A8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1E11A8" w:rsidRDefault="001E11A8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Поликарпова Елена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им.М.П.Бочарикова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A8" w:rsidRPr="00922F64" w:rsidRDefault="001E11A8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«Мы будем жить!»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A8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CC0CD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Абайдуллина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Виталия Романовна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CC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им.А.А.Климова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CC0CD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«Да, вот они, русские характеры!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922F64" w:rsidRDefault="0055445C" w:rsidP="003D262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922F64" w:rsidRDefault="0055445C" w:rsidP="003D262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Альбина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им.И.С.Сухова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-Михайловка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Артемьева Марья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им.братьев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Глубоковых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E128E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Пропасть между тылом и фронтом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Сидорова Антонина Константиновна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им.И.А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Умёт</w:t>
            </w: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«Треугольник судьбы»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Рыжкова Анастасия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им.В.Я.Литвинова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«Письмо в Ленинград»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Карлиева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Сибина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№ 1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«Я буду жить для тебя»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Бондаренко Алина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им.А.А.Климова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«Такая вот история»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Тетекина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Алена Романовна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росвет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«Письма надежды»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Бурдаев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росвет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«Истории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Шаймерденова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Камиля</w:t>
            </w:r>
            <w:proofErr w:type="spellEnd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Курбангалиевна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им.В.Г.Солодовникова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ерноречье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«Вам, дорогим и уважаемым»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Мельникова Анна Константиновна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им.М.К.Шамина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«Не забыты военные годы, ведь героев я помню своих»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Аппакова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«Она выжила»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Музей боевой славы «Женщины на защите родины»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Пырнэу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«Материнское сердце»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ридорожный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«Теплое изделие»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Исаева Анастасия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им.21 армии Вооруженных сил СССР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«Дорогие сердцу письма»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sz w:val="24"/>
                <w:szCs w:val="24"/>
              </w:rPr>
              <w:t>ГБОУ  СОШ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  № 7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им.Г.И.Гореченкова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«Те же цифры»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CC700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Колкутина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Софья Руслановна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sz w:val="24"/>
                <w:szCs w:val="24"/>
              </w:rPr>
              <w:t>ГБОУ  СОШ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  № 7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им.Г.И.Гореченкова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во время Великой Отечественной войны 1941-1945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Ильина Юлия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sz w:val="24"/>
                <w:szCs w:val="24"/>
              </w:rPr>
              <w:t>ГБОУ  СОШ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  № 7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им.Г.И.Гореченкова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«Письмо матери сыну-фронтовику»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Варламова Юлия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sz w:val="24"/>
                <w:szCs w:val="24"/>
              </w:rPr>
              <w:t>ГБОУ  СОШ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  № 7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им.Г.И.Гореченкова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«Почему «Иди и смотри» один из самых важных фильмов о войне?»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Федотенкова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sz w:val="24"/>
                <w:szCs w:val="24"/>
              </w:rPr>
              <w:t>ГБОУ  СОШ</w:t>
            </w: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  № 7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им.Г.И.Гореченкова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«История и судьба моего прадеда, героя  Великой Отечественной войны 1941-1945 годов»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им.Г.В.Жукова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ухая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 Вязовка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«Мы будем жить»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Загорнова</w:t>
            </w:r>
            <w:proofErr w:type="spellEnd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им.М.П.Бочарикова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«Пока горит свеча»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55445C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Назарова Ксения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«ОЦ» </w:t>
            </w:r>
            <w:proofErr w:type="spellStart"/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им.М.П.Бочарикова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«Секретное оружие Ленинграда!»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448BD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4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448BD" w:rsidRDefault="00BB6FD1" w:rsidP="003D26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5445C" w:rsidRPr="00922F64" w:rsidTr="003D2625">
        <w:trPr>
          <w:trHeight w:val="328"/>
        </w:trPr>
        <w:tc>
          <w:tcPr>
            <w:tcW w:w="1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922F64" w:rsidRDefault="0055445C" w:rsidP="003D262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922F64" w:rsidRDefault="0055445C" w:rsidP="003D262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Анцитрова</w:t>
            </w:r>
            <w:proofErr w:type="spellEnd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ГАОУ СПО НГГТК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«Маленький разведчик»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" w:name="_GoBack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Кожевникова Елизавета</w:t>
            </w:r>
            <w:bookmarkEnd w:id="1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Дмитриевна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ГАОУ СПО НГГТК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«Сердце на ладони»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Новичкова Анастасия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ГАОУ СПО НГГТК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«Шёл первый год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Бударенков</w:t>
            </w:r>
            <w:proofErr w:type="spellEnd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ГАПОУ СО «ННХТ»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«Дети фронта – маленькие герои большой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55445C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Соргин</w:t>
            </w:r>
            <w:proofErr w:type="spellEnd"/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ГАПОУ СО «ННХТ»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«Письма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55445C" w:rsidRPr="00922F64" w:rsidTr="003D2625">
        <w:trPr>
          <w:trHeight w:val="3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1E11A8" w:rsidRDefault="0055445C" w:rsidP="001E11A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Башкиров Антон Федорович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sz w:val="24"/>
                <w:szCs w:val="24"/>
              </w:rPr>
              <w:t>ГАПОУ СО «ННХТ»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C" w:rsidRPr="00922F64" w:rsidRDefault="0055445C" w:rsidP="005220F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2F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«Дети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BB6FD1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6F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5C" w:rsidRPr="00BB6FD1" w:rsidRDefault="0055445C" w:rsidP="003D262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bookmarkEnd w:id="0"/>
    <w:p w:rsidR="008818A7" w:rsidRPr="00A668B7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818A7" w:rsidRPr="00A668B7" w:rsidRDefault="008818A7" w:rsidP="008818A7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0D45B7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юри___________________ /_</w:t>
      </w:r>
      <w:r w:rsidR="00BD1DE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Чегодаева С.Д.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__/</w:t>
      </w:r>
    </w:p>
    <w:p w:rsidR="008818A7" w:rsidRPr="00A668B7" w:rsidRDefault="008818A7" w:rsidP="008818A7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="00BD1DEA">
        <w:rPr>
          <w:rFonts w:ascii="Times New Roman" w:eastAsia="Times New Roman" w:hAnsi="Times New Roman" w:cs="Times New Roman"/>
          <w:color w:val="auto"/>
        </w:rPr>
        <w:t xml:space="preserve">    </w:t>
      </w:r>
      <w:r w:rsidRPr="00A668B7">
        <w:rPr>
          <w:rFonts w:ascii="Times New Roman" w:eastAsia="Times New Roman" w:hAnsi="Times New Roman" w:cs="Times New Roman"/>
          <w:color w:val="auto"/>
        </w:rPr>
        <w:t xml:space="preserve">расшифровка подписи </w:t>
      </w:r>
    </w:p>
    <w:p w:rsidR="008818A7" w:rsidRPr="00A668B7" w:rsidRDefault="008818A7" w:rsidP="008818A7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:rsidR="00AC352C" w:rsidRDefault="008815F4" w:rsidP="008815F4">
      <w:pPr>
        <w:spacing w:after="5" w:line="240" w:lineRule="auto"/>
        <w:ind w:right="170"/>
        <w:jc w:val="both"/>
      </w:pPr>
      <w:r w:rsidRPr="008815F4">
        <w:rPr>
          <w:rFonts w:ascii="Times New Roman" w:hAnsi="Times New Roman" w:cs="Times New Roman"/>
          <w:color w:val="auto"/>
          <w:sz w:val="18"/>
          <w:szCs w:val="18"/>
        </w:rPr>
        <w:t>Исполнитель: Самойленко Елена Владимировна, 884635 62086</w:t>
      </w:r>
    </w:p>
    <w:sectPr w:rsidR="00AC352C" w:rsidSect="001E11A8">
      <w:headerReference w:type="default" r:id="rId9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5C" w:rsidRDefault="0050045C" w:rsidP="00FE364B">
      <w:pPr>
        <w:spacing w:after="0" w:line="240" w:lineRule="auto"/>
      </w:pPr>
      <w:r>
        <w:separator/>
      </w:r>
    </w:p>
  </w:endnote>
  <w:endnote w:type="continuationSeparator" w:id="0">
    <w:p w:rsidR="0050045C" w:rsidRDefault="0050045C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5C" w:rsidRDefault="0050045C" w:rsidP="00FE364B">
      <w:pPr>
        <w:spacing w:after="0" w:line="240" w:lineRule="auto"/>
      </w:pPr>
      <w:r>
        <w:separator/>
      </w:r>
    </w:p>
  </w:footnote>
  <w:footnote w:type="continuationSeparator" w:id="0">
    <w:p w:rsidR="0050045C" w:rsidRDefault="0050045C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A1" w:rsidRPr="00FE364B" w:rsidRDefault="008740A1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8740A1" w:rsidRDefault="00874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759"/>
    <w:multiLevelType w:val="hybridMultilevel"/>
    <w:tmpl w:val="DAB0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78F"/>
    <w:multiLevelType w:val="hybridMultilevel"/>
    <w:tmpl w:val="8064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8F1"/>
    <w:multiLevelType w:val="hybridMultilevel"/>
    <w:tmpl w:val="C884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49A5"/>
    <w:multiLevelType w:val="hybridMultilevel"/>
    <w:tmpl w:val="DAB0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A7"/>
    <w:rsid w:val="00000FAF"/>
    <w:rsid w:val="00001B4B"/>
    <w:rsid w:val="00002CD8"/>
    <w:rsid w:val="00002E03"/>
    <w:rsid w:val="00006422"/>
    <w:rsid w:val="00013701"/>
    <w:rsid w:val="00017BA0"/>
    <w:rsid w:val="00020DD1"/>
    <w:rsid w:val="000306C8"/>
    <w:rsid w:val="00032AA8"/>
    <w:rsid w:val="00035B81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6407F"/>
    <w:rsid w:val="00070934"/>
    <w:rsid w:val="000732B1"/>
    <w:rsid w:val="000764E5"/>
    <w:rsid w:val="00076E86"/>
    <w:rsid w:val="0008041F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336D"/>
    <w:rsid w:val="000D45B7"/>
    <w:rsid w:val="000D4A2C"/>
    <w:rsid w:val="000D4D4F"/>
    <w:rsid w:val="000D655B"/>
    <w:rsid w:val="000E0763"/>
    <w:rsid w:val="000E1A01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4D2E"/>
    <w:rsid w:val="00135863"/>
    <w:rsid w:val="00137AB3"/>
    <w:rsid w:val="00140CA1"/>
    <w:rsid w:val="00143688"/>
    <w:rsid w:val="001446F6"/>
    <w:rsid w:val="00155047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1A8"/>
    <w:rsid w:val="001E143C"/>
    <w:rsid w:val="001E713F"/>
    <w:rsid w:val="00200B14"/>
    <w:rsid w:val="00201240"/>
    <w:rsid w:val="00201CC0"/>
    <w:rsid w:val="00210A20"/>
    <w:rsid w:val="00217DD7"/>
    <w:rsid w:val="002222AD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41F6"/>
    <w:rsid w:val="002D7850"/>
    <w:rsid w:val="002E0F20"/>
    <w:rsid w:val="002E3F55"/>
    <w:rsid w:val="002E786D"/>
    <w:rsid w:val="002F242D"/>
    <w:rsid w:val="002F3AAF"/>
    <w:rsid w:val="00311729"/>
    <w:rsid w:val="003117BE"/>
    <w:rsid w:val="00313C3B"/>
    <w:rsid w:val="00313F7F"/>
    <w:rsid w:val="00320B0B"/>
    <w:rsid w:val="00323DC4"/>
    <w:rsid w:val="00331DD3"/>
    <w:rsid w:val="00335B86"/>
    <w:rsid w:val="00335BC1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2DDF"/>
    <w:rsid w:val="003B5F4D"/>
    <w:rsid w:val="003C3019"/>
    <w:rsid w:val="003C4407"/>
    <w:rsid w:val="003D0953"/>
    <w:rsid w:val="003D179D"/>
    <w:rsid w:val="003D2625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71A62"/>
    <w:rsid w:val="00482865"/>
    <w:rsid w:val="004900DF"/>
    <w:rsid w:val="00491578"/>
    <w:rsid w:val="00493E38"/>
    <w:rsid w:val="00495068"/>
    <w:rsid w:val="00496DDB"/>
    <w:rsid w:val="004A21C9"/>
    <w:rsid w:val="004A7FCE"/>
    <w:rsid w:val="004C132F"/>
    <w:rsid w:val="004C3BFC"/>
    <w:rsid w:val="004D099C"/>
    <w:rsid w:val="004D6F22"/>
    <w:rsid w:val="004D72B0"/>
    <w:rsid w:val="004E0903"/>
    <w:rsid w:val="004E0C20"/>
    <w:rsid w:val="004E4E60"/>
    <w:rsid w:val="004E5B61"/>
    <w:rsid w:val="004E7588"/>
    <w:rsid w:val="004F217F"/>
    <w:rsid w:val="004F325D"/>
    <w:rsid w:val="004F410D"/>
    <w:rsid w:val="0050045C"/>
    <w:rsid w:val="00504085"/>
    <w:rsid w:val="00513420"/>
    <w:rsid w:val="00513F41"/>
    <w:rsid w:val="00513F5C"/>
    <w:rsid w:val="005220F3"/>
    <w:rsid w:val="00525CA4"/>
    <w:rsid w:val="005277E1"/>
    <w:rsid w:val="00532021"/>
    <w:rsid w:val="0053381E"/>
    <w:rsid w:val="005359B0"/>
    <w:rsid w:val="00541B79"/>
    <w:rsid w:val="00545121"/>
    <w:rsid w:val="00553D74"/>
    <w:rsid w:val="0055445C"/>
    <w:rsid w:val="005554EF"/>
    <w:rsid w:val="0056101C"/>
    <w:rsid w:val="00563A60"/>
    <w:rsid w:val="0056539C"/>
    <w:rsid w:val="005664C6"/>
    <w:rsid w:val="005665B0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C71A5"/>
    <w:rsid w:val="005D152E"/>
    <w:rsid w:val="005D41F7"/>
    <w:rsid w:val="005D73B0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15014"/>
    <w:rsid w:val="00631AE9"/>
    <w:rsid w:val="006326DE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0B20"/>
    <w:rsid w:val="006B33AE"/>
    <w:rsid w:val="006B3CF0"/>
    <w:rsid w:val="006B64F5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96496"/>
    <w:rsid w:val="007A1AB4"/>
    <w:rsid w:val="007B16A7"/>
    <w:rsid w:val="007B34E4"/>
    <w:rsid w:val="007B6451"/>
    <w:rsid w:val="007C4FAA"/>
    <w:rsid w:val="007C7F54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261B7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740A1"/>
    <w:rsid w:val="008815F4"/>
    <w:rsid w:val="008818A7"/>
    <w:rsid w:val="00883E12"/>
    <w:rsid w:val="00884A42"/>
    <w:rsid w:val="00885D97"/>
    <w:rsid w:val="008872A4"/>
    <w:rsid w:val="00887461"/>
    <w:rsid w:val="008A4DCE"/>
    <w:rsid w:val="008A52FB"/>
    <w:rsid w:val="008C0F0A"/>
    <w:rsid w:val="008D0737"/>
    <w:rsid w:val="008D73D0"/>
    <w:rsid w:val="008E15C1"/>
    <w:rsid w:val="008F4657"/>
    <w:rsid w:val="009016B6"/>
    <w:rsid w:val="0090202B"/>
    <w:rsid w:val="009043E4"/>
    <w:rsid w:val="00904F55"/>
    <w:rsid w:val="00911765"/>
    <w:rsid w:val="00914C86"/>
    <w:rsid w:val="00921FE0"/>
    <w:rsid w:val="00922F64"/>
    <w:rsid w:val="00924154"/>
    <w:rsid w:val="00925766"/>
    <w:rsid w:val="00925BE6"/>
    <w:rsid w:val="0093192A"/>
    <w:rsid w:val="0093192C"/>
    <w:rsid w:val="009326D4"/>
    <w:rsid w:val="009369EB"/>
    <w:rsid w:val="00947DE3"/>
    <w:rsid w:val="00951FBA"/>
    <w:rsid w:val="009520DE"/>
    <w:rsid w:val="00953870"/>
    <w:rsid w:val="0095522A"/>
    <w:rsid w:val="00960842"/>
    <w:rsid w:val="00964154"/>
    <w:rsid w:val="009672D4"/>
    <w:rsid w:val="009817C1"/>
    <w:rsid w:val="00982FFE"/>
    <w:rsid w:val="009A4736"/>
    <w:rsid w:val="009A4B00"/>
    <w:rsid w:val="009A5F69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5FCB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0293"/>
    <w:rsid w:val="00A1181C"/>
    <w:rsid w:val="00A11D5C"/>
    <w:rsid w:val="00A142E8"/>
    <w:rsid w:val="00A21AC1"/>
    <w:rsid w:val="00A25883"/>
    <w:rsid w:val="00A30F30"/>
    <w:rsid w:val="00A34F51"/>
    <w:rsid w:val="00A41C6E"/>
    <w:rsid w:val="00A420C9"/>
    <w:rsid w:val="00A428BC"/>
    <w:rsid w:val="00A44C1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E4217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48BD"/>
    <w:rsid w:val="00B4505E"/>
    <w:rsid w:val="00B4727B"/>
    <w:rsid w:val="00B54E18"/>
    <w:rsid w:val="00B565D8"/>
    <w:rsid w:val="00B601B8"/>
    <w:rsid w:val="00B61CC3"/>
    <w:rsid w:val="00B62730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B6FD1"/>
    <w:rsid w:val="00BC1B1A"/>
    <w:rsid w:val="00BC5545"/>
    <w:rsid w:val="00BD1483"/>
    <w:rsid w:val="00BD1DEA"/>
    <w:rsid w:val="00BD2995"/>
    <w:rsid w:val="00BD396E"/>
    <w:rsid w:val="00BE32AF"/>
    <w:rsid w:val="00BE482B"/>
    <w:rsid w:val="00BF26ED"/>
    <w:rsid w:val="00C03754"/>
    <w:rsid w:val="00C10BBC"/>
    <w:rsid w:val="00C121CE"/>
    <w:rsid w:val="00C1265D"/>
    <w:rsid w:val="00C15B1C"/>
    <w:rsid w:val="00C20DEB"/>
    <w:rsid w:val="00C2165A"/>
    <w:rsid w:val="00C242FD"/>
    <w:rsid w:val="00C25FBB"/>
    <w:rsid w:val="00C32689"/>
    <w:rsid w:val="00C33F1C"/>
    <w:rsid w:val="00C3523E"/>
    <w:rsid w:val="00C37833"/>
    <w:rsid w:val="00C43F6A"/>
    <w:rsid w:val="00C45448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0CD8"/>
    <w:rsid w:val="00CC29A4"/>
    <w:rsid w:val="00CC4549"/>
    <w:rsid w:val="00CC5237"/>
    <w:rsid w:val="00CC700C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20BE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159"/>
    <w:rsid w:val="00D44BE4"/>
    <w:rsid w:val="00D46D24"/>
    <w:rsid w:val="00D54CA4"/>
    <w:rsid w:val="00D554F8"/>
    <w:rsid w:val="00D57BF5"/>
    <w:rsid w:val="00D66ED6"/>
    <w:rsid w:val="00D66F3C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28E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5779E"/>
    <w:rsid w:val="00E61348"/>
    <w:rsid w:val="00E63E8F"/>
    <w:rsid w:val="00E66FE0"/>
    <w:rsid w:val="00E67F73"/>
    <w:rsid w:val="00E941AE"/>
    <w:rsid w:val="00E96644"/>
    <w:rsid w:val="00EA0D4F"/>
    <w:rsid w:val="00EA2778"/>
    <w:rsid w:val="00EB15AA"/>
    <w:rsid w:val="00EB1F3C"/>
    <w:rsid w:val="00EB389B"/>
    <w:rsid w:val="00EB60EE"/>
    <w:rsid w:val="00EC0007"/>
    <w:rsid w:val="00EC2198"/>
    <w:rsid w:val="00EC4A8A"/>
    <w:rsid w:val="00EC6986"/>
    <w:rsid w:val="00EC79A5"/>
    <w:rsid w:val="00ED540D"/>
    <w:rsid w:val="00ED7EE7"/>
    <w:rsid w:val="00EE20A0"/>
    <w:rsid w:val="00EE3B34"/>
    <w:rsid w:val="00EF0A2D"/>
    <w:rsid w:val="00EF5A64"/>
    <w:rsid w:val="00EF7301"/>
    <w:rsid w:val="00F10BAE"/>
    <w:rsid w:val="00F16F92"/>
    <w:rsid w:val="00F20C89"/>
    <w:rsid w:val="00F3440A"/>
    <w:rsid w:val="00F50930"/>
    <w:rsid w:val="00F5490D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83B"/>
    <w:rsid w:val="00FE5F1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F3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F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Самойленко Е.В.</cp:lastModifiedBy>
  <cp:revision>19</cp:revision>
  <cp:lastPrinted>2022-02-08T05:23:00Z</cp:lastPrinted>
  <dcterms:created xsi:type="dcterms:W3CDTF">2021-12-24T13:18:00Z</dcterms:created>
  <dcterms:modified xsi:type="dcterms:W3CDTF">2022-02-08T05:59:00Z</dcterms:modified>
</cp:coreProperties>
</file>