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84B" w:rsidRDefault="00695EBF" w:rsidP="00695E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695EBF" w:rsidRDefault="00695EBF" w:rsidP="00695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695EBF" w:rsidRDefault="00695EBF" w:rsidP="00695E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Поволжского  управления</w:t>
      </w:r>
    </w:p>
    <w:p w:rsidR="00695EBF" w:rsidRDefault="00695EBF" w:rsidP="00695E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С.Н.Сазонова  </w:t>
      </w:r>
    </w:p>
    <w:p w:rsidR="00A63C87" w:rsidRDefault="00A63C87" w:rsidP="00A63C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______________2021 г.</w:t>
      </w:r>
    </w:p>
    <w:p w:rsidR="00695EBF" w:rsidRDefault="00695EBF" w:rsidP="00695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с кадровым резервом</w:t>
      </w:r>
    </w:p>
    <w:p w:rsidR="00695EBF" w:rsidRDefault="00063069" w:rsidP="00695E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года и </w:t>
      </w:r>
      <w:r w:rsidR="00695EBF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AE11CF" w:rsidTr="00AE11CF">
        <w:tc>
          <w:tcPr>
            <w:tcW w:w="675" w:type="dxa"/>
          </w:tcPr>
          <w:p w:rsidR="00AE11CF" w:rsidRDefault="00AE11CF" w:rsidP="00ED64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0" w:type="dxa"/>
          </w:tcPr>
          <w:p w:rsidR="00AE11CF" w:rsidRDefault="00AE11CF" w:rsidP="00AE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чел.,</w:t>
            </w:r>
          </w:p>
          <w:p w:rsidR="00AE11CF" w:rsidRDefault="00AE11CF" w:rsidP="00AE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конкурсе в кадровый резерв</w:t>
            </w:r>
          </w:p>
          <w:p w:rsidR="00AE11CF" w:rsidRDefault="007D1A40" w:rsidP="0006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63069">
              <w:rPr>
                <w:rFonts w:ascii="Times New Roman" w:hAnsi="Times New Roman" w:cs="Times New Roman"/>
                <w:sz w:val="28"/>
                <w:szCs w:val="28"/>
              </w:rPr>
              <w:t>период 2019-202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30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AE11CF" w:rsidRDefault="00AE11CF" w:rsidP="00AE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чел.,</w:t>
            </w:r>
          </w:p>
          <w:p w:rsidR="00AE11CF" w:rsidRDefault="00063069" w:rsidP="00AE1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2C15">
              <w:rPr>
                <w:rFonts w:ascii="Times New Roman" w:hAnsi="Times New Roman" w:cs="Times New Roman"/>
                <w:sz w:val="28"/>
                <w:szCs w:val="28"/>
              </w:rPr>
              <w:t>ачисленных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1CF">
              <w:rPr>
                <w:rFonts w:ascii="Times New Roman" w:hAnsi="Times New Roman" w:cs="Times New Roman"/>
                <w:sz w:val="28"/>
                <w:szCs w:val="28"/>
              </w:rPr>
              <w:t>в кадровый резерв</w:t>
            </w:r>
          </w:p>
          <w:p w:rsidR="00AE11CF" w:rsidRDefault="007D1A40" w:rsidP="0006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63069">
              <w:rPr>
                <w:rFonts w:ascii="Times New Roman" w:hAnsi="Times New Roman" w:cs="Times New Roman"/>
                <w:sz w:val="28"/>
                <w:szCs w:val="28"/>
              </w:rPr>
              <w:t xml:space="preserve">2019-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630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AE11CF" w:rsidRDefault="00192C15" w:rsidP="00063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человек назначили на долж</w:t>
            </w:r>
            <w:r w:rsidR="007D1A40">
              <w:rPr>
                <w:rFonts w:ascii="Times New Roman" w:hAnsi="Times New Roman" w:cs="Times New Roman"/>
                <w:sz w:val="28"/>
                <w:szCs w:val="28"/>
              </w:rPr>
              <w:t xml:space="preserve">ности из кадрового резерва </w:t>
            </w:r>
            <w:r w:rsidR="00063069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="0032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D1A40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="000630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D1A4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AE11CF" w:rsidTr="00AE11CF">
        <w:tc>
          <w:tcPr>
            <w:tcW w:w="675" w:type="dxa"/>
          </w:tcPr>
          <w:p w:rsidR="00AE11CF" w:rsidRDefault="00643051" w:rsidP="00ED64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E11CF" w:rsidRDefault="00063069" w:rsidP="0064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AE11CF" w:rsidRDefault="00063069" w:rsidP="00643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AE11CF" w:rsidRDefault="00643051" w:rsidP="00063069">
            <w:pPr>
              <w:pStyle w:val="a4"/>
              <w:numPr>
                <w:ilvl w:val="0"/>
                <w:numId w:val="5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3069">
              <w:rPr>
                <w:rFonts w:ascii="Times New Roman" w:hAnsi="Times New Roman" w:cs="Times New Roman"/>
                <w:sz w:val="28"/>
                <w:szCs w:val="28"/>
              </w:rPr>
              <w:t>на должность директора;</w:t>
            </w:r>
          </w:p>
          <w:p w:rsidR="00063069" w:rsidRPr="00063069" w:rsidRDefault="00063069" w:rsidP="00063069">
            <w:pPr>
              <w:pStyle w:val="a4"/>
              <w:numPr>
                <w:ilvl w:val="0"/>
                <w:numId w:val="4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должность руководителя структурного подразделения; </w:t>
            </w:r>
          </w:p>
          <w:p w:rsidR="00643051" w:rsidRPr="00695EBF" w:rsidRDefault="00643051" w:rsidP="00695EBF">
            <w:pPr>
              <w:pStyle w:val="a4"/>
              <w:numPr>
                <w:ilvl w:val="0"/>
                <w:numId w:val="4"/>
              </w:numPr>
              <w:ind w:left="5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EBF">
              <w:rPr>
                <w:rFonts w:ascii="Times New Roman" w:hAnsi="Times New Roman" w:cs="Times New Roman"/>
                <w:sz w:val="28"/>
                <w:szCs w:val="28"/>
              </w:rPr>
              <w:t>на должность заместителя директора</w:t>
            </w:r>
          </w:p>
        </w:tc>
      </w:tr>
    </w:tbl>
    <w:p w:rsidR="00AE11CF" w:rsidRPr="00ED6491" w:rsidRDefault="00AE11CF" w:rsidP="00ED649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E11CF" w:rsidRPr="00ED6491" w:rsidSect="00543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0998"/>
    <w:multiLevelType w:val="hybridMultilevel"/>
    <w:tmpl w:val="67DC0458"/>
    <w:lvl w:ilvl="0" w:tplc="54B88E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3732"/>
    <w:multiLevelType w:val="hybridMultilevel"/>
    <w:tmpl w:val="11D0B374"/>
    <w:lvl w:ilvl="0" w:tplc="544415A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F55AA"/>
    <w:multiLevelType w:val="hybridMultilevel"/>
    <w:tmpl w:val="03900FF6"/>
    <w:lvl w:ilvl="0" w:tplc="EF007D50">
      <w:start w:val="1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">
    <w:nsid w:val="66FC15E3"/>
    <w:multiLevelType w:val="hybridMultilevel"/>
    <w:tmpl w:val="B20E4C30"/>
    <w:lvl w:ilvl="0" w:tplc="AB0ECA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F319F7"/>
    <w:multiLevelType w:val="hybridMultilevel"/>
    <w:tmpl w:val="3828DFB6"/>
    <w:lvl w:ilvl="0" w:tplc="89A4C334">
      <w:start w:val="1"/>
      <w:numFmt w:val="decimal"/>
      <w:lvlText w:val="%1-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D6491"/>
    <w:rsid w:val="00063069"/>
    <w:rsid w:val="00091BE2"/>
    <w:rsid w:val="00192C15"/>
    <w:rsid w:val="0019340C"/>
    <w:rsid w:val="00325ECD"/>
    <w:rsid w:val="00543D84"/>
    <w:rsid w:val="005B784B"/>
    <w:rsid w:val="00643051"/>
    <w:rsid w:val="00695EBF"/>
    <w:rsid w:val="007D1A40"/>
    <w:rsid w:val="00A63C87"/>
    <w:rsid w:val="00AE11CF"/>
    <w:rsid w:val="00B15509"/>
    <w:rsid w:val="00D316BC"/>
    <w:rsid w:val="00ED6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RubanovaSA</dc:creator>
  <cp:lastModifiedBy>Popova</cp:lastModifiedBy>
  <cp:revision>5</cp:revision>
  <cp:lastPrinted>2019-02-22T10:07:00Z</cp:lastPrinted>
  <dcterms:created xsi:type="dcterms:W3CDTF">2021-05-28T04:51:00Z</dcterms:created>
  <dcterms:modified xsi:type="dcterms:W3CDTF">2021-09-19T06:56:00Z</dcterms:modified>
</cp:coreProperties>
</file>