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FF" w:rsidRDefault="00CA05FF" w:rsidP="00CA05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57BA2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CA05FF" w:rsidRDefault="00CA05FF" w:rsidP="00CA05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05FF" w:rsidRDefault="00CA05FF" w:rsidP="00CA05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05FF" w:rsidRPr="000D4C86" w:rsidRDefault="00CA05FF" w:rsidP="00CA05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4C86">
        <w:rPr>
          <w:rFonts w:ascii="Times New Roman" w:hAnsi="Times New Roman" w:cs="Times New Roman"/>
          <w:b w:val="0"/>
          <w:sz w:val="28"/>
          <w:szCs w:val="28"/>
        </w:rPr>
        <w:t>Информация о стажировках руководителей (заместителей руководителей) образовательных орга</w:t>
      </w:r>
      <w:r>
        <w:rPr>
          <w:rFonts w:ascii="Times New Roman" w:hAnsi="Times New Roman" w:cs="Times New Roman"/>
          <w:b w:val="0"/>
          <w:sz w:val="28"/>
          <w:szCs w:val="28"/>
        </w:rPr>
        <w:t>низаций Самарской области в 2020</w:t>
      </w:r>
      <w:r w:rsidRPr="000D4C86">
        <w:rPr>
          <w:rFonts w:ascii="Times New Roman" w:hAnsi="Times New Roman" w:cs="Times New Roman"/>
          <w:b w:val="0"/>
          <w:sz w:val="28"/>
          <w:szCs w:val="28"/>
        </w:rPr>
        <w:t xml:space="preserve"> году по различным вопросам в сфере образования и управления образованием</w:t>
      </w:r>
    </w:p>
    <w:p w:rsidR="00CA05FF" w:rsidRPr="000D4C86" w:rsidRDefault="00CA05FF" w:rsidP="00CA05F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37"/>
        <w:gridCol w:w="1355"/>
        <w:gridCol w:w="2000"/>
        <w:gridCol w:w="3544"/>
        <w:gridCol w:w="1910"/>
        <w:gridCol w:w="1042"/>
        <w:gridCol w:w="1125"/>
        <w:gridCol w:w="9"/>
        <w:gridCol w:w="1559"/>
      </w:tblGrid>
      <w:tr w:rsidR="00CA05FF" w:rsidRPr="00DF5852" w:rsidTr="0005684D">
        <w:trPr>
          <w:trHeight w:val="516"/>
        </w:trPr>
        <w:tc>
          <w:tcPr>
            <w:tcW w:w="540" w:type="dxa"/>
            <w:shd w:val="clear" w:color="auto" w:fill="auto"/>
          </w:tcPr>
          <w:p w:rsidR="00CA05FF" w:rsidRPr="00DF5852" w:rsidRDefault="00CA05FF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CA05FF" w:rsidRPr="00DF5852" w:rsidRDefault="00CA05FF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1937" w:type="dxa"/>
            <w:shd w:val="clear" w:color="auto" w:fill="auto"/>
          </w:tcPr>
          <w:p w:rsidR="00CA05FF" w:rsidRPr="00DF5852" w:rsidRDefault="00CA05FF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355" w:type="dxa"/>
            <w:shd w:val="clear" w:color="auto" w:fill="auto"/>
          </w:tcPr>
          <w:p w:rsidR="00CA05FF" w:rsidRPr="00DF5852" w:rsidRDefault="00CA05FF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2000" w:type="dxa"/>
          </w:tcPr>
          <w:p w:rsidR="00CA05FF" w:rsidRDefault="00CA05FF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</w:t>
            </w:r>
          </w:p>
          <w:p w:rsidR="00CA05FF" w:rsidRPr="00DF5852" w:rsidRDefault="00CA05FF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(полностью)</w:t>
            </w:r>
          </w:p>
        </w:tc>
        <w:tc>
          <w:tcPr>
            <w:tcW w:w="3544" w:type="dxa"/>
          </w:tcPr>
          <w:p w:rsidR="00CA05FF" w:rsidRPr="00DF5852" w:rsidRDefault="00CA05FF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 и место прохождения стажировки</w:t>
            </w:r>
          </w:p>
        </w:tc>
        <w:tc>
          <w:tcPr>
            <w:tcW w:w="1910" w:type="dxa"/>
          </w:tcPr>
          <w:p w:rsidR="00CA05FF" w:rsidRPr="00DF5852" w:rsidRDefault="00CA05FF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стажировки</w:t>
            </w:r>
          </w:p>
        </w:tc>
        <w:tc>
          <w:tcPr>
            <w:tcW w:w="1042" w:type="dxa"/>
          </w:tcPr>
          <w:p w:rsidR="00CA05FF" w:rsidRDefault="00CA05FF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Представление полученного опыта* </w:t>
            </w:r>
          </w:p>
          <w:p w:rsidR="00CA05FF" w:rsidRDefault="00CA05FF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(на территории Самарской области – «1»; </w:t>
            </w:r>
          </w:p>
          <w:p w:rsidR="00CA05FF" w:rsidRPr="00DF5852" w:rsidRDefault="00CA05FF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пределами Самарской области – «2») </w:t>
            </w:r>
          </w:p>
        </w:tc>
        <w:tc>
          <w:tcPr>
            <w:tcW w:w="1134" w:type="dxa"/>
            <w:gridSpan w:val="2"/>
          </w:tcPr>
          <w:p w:rsidR="00CA05FF" w:rsidRPr="00DF5852" w:rsidRDefault="00CA05FF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 и место представления полученного опыта</w:t>
            </w:r>
          </w:p>
        </w:tc>
        <w:tc>
          <w:tcPr>
            <w:tcW w:w="1559" w:type="dxa"/>
          </w:tcPr>
          <w:p w:rsidR="00CA05FF" w:rsidRPr="00DF5852" w:rsidRDefault="00CA05FF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мероприятия, в рамках которого представлен полученный опыт (полностью)</w:t>
            </w:r>
          </w:p>
        </w:tc>
      </w:tr>
      <w:tr w:rsidR="0005684D" w:rsidRPr="00DF5852" w:rsidTr="0005684D">
        <w:tc>
          <w:tcPr>
            <w:tcW w:w="540" w:type="dxa"/>
            <w:shd w:val="clear" w:color="auto" w:fill="auto"/>
          </w:tcPr>
          <w:p w:rsidR="0005684D" w:rsidRPr="00DF5852" w:rsidRDefault="0005684D" w:rsidP="00056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05684D" w:rsidRPr="0005684D" w:rsidRDefault="0005684D" w:rsidP="0005684D">
            <w:pPr>
              <w:jc w:val="center"/>
              <w:rPr>
                <w:color w:val="000000"/>
              </w:rPr>
            </w:pPr>
            <w:r w:rsidRPr="0005684D">
              <w:rPr>
                <w:color w:val="000000"/>
              </w:rPr>
              <w:t>ГАПОУ СО ННХТ</w:t>
            </w:r>
          </w:p>
        </w:tc>
        <w:tc>
          <w:tcPr>
            <w:tcW w:w="1355" w:type="dxa"/>
            <w:shd w:val="clear" w:color="auto" w:fill="auto"/>
          </w:tcPr>
          <w:p w:rsidR="0005684D" w:rsidRPr="0005684D" w:rsidRDefault="0005684D" w:rsidP="0005684D">
            <w:pPr>
              <w:rPr>
                <w:color w:val="000000"/>
              </w:rPr>
            </w:pPr>
            <w:r w:rsidRPr="0005684D">
              <w:rPr>
                <w:color w:val="000000"/>
              </w:rPr>
              <w:t xml:space="preserve">Директор </w:t>
            </w:r>
          </w:p>
        </w:tc>
        <w:tc>
          <w:tcPr>
            <w:tcW w:w="2000" w:type="dxa"/>
          </w:tcPr>
          <w:p w:rsidR="0005684D" w:rsidRPr="0005684D" w:rsidRDefault="0005684D" w:rsidP="0005684D">
            <w:pPr>
              <w:rPr>
                <w:color w:val="000000"/>
              </w:rPr>
            </w:pPr>
            <w:r w:rsidRPr="0005684D">
              <w:rPr>
                <w:color w:val="000000"/>
              </w:rPr>
              <w:t>Ткачук Николай Васильевич</w:t>
            </w:r>
          </w:p>
        </w:tc>
        <w:tc>
          <w:tcPr>
            <w:tcW w:w="3544" w:type="dxa"/>
          </w:tcPr>
          <w:p w:rsidR="0005684D" w:rsidRPr="0005684D" w:rsidRDefault="0005684D" w:rsidP="0005684D">
            <w:pPr>
              <w:rPr>
                <w:color w:val="000000"/>
              </w:rPr>
            </w:pPr>
            <w:r w:rsidRPr="0005684D">
              <w:rPr>
                <w:color w:val="000000"/>
              </w:rPr>
              <w:t>16.11. - 27.11.2020г.  ЗАО НЗВЗ "ВОЛГАПРОМВЕНТИЛЯЦИЯ"</w:t>
            </w:r>
          </w:p>
        </w:tc>
        <w:tc>
          <w:tcPr>
            <w:tcW w:w="1910" w:type="dxa"/>
          </w:tcPr>
          <w:p w:rsidR="0005684D" w:rsidRPr="0005684D" w:rsidRDefault="0005684D" w:rsidP="0005684D">
            <w:pPr>
              <w:rPr>
                <w:color w:val="000000"/>
              </w:rPr>
            </w:pPr>
            <w:r w:rsidRPr="0005684D">
              <w:rPr>
                <w:color w:val="000000"/>
              </w:rPr>
              <w:t>Инновационные технологии по специальности "Сварочное производство"</w:t>
            </w:r>
          </w:p>
        </w:tc>
        <w:tc>
          <w:tcPr>
            <w:tcW w:w="1042" w:type="dxa"/>
          </w:tcPr>
          <w:p w:rsidR="0005684D" w:rsidRPr="0005684D" w:rsidRDefault="0005684D" w:rsidP="0005684D">
            <w:pPr>
              <w:jc w:val="right"/>
              <w:rPr>
                <w:color w:val="000000"/>
              </w:rPr>
            </w:pPr>
            <w:r w:rsidRPr="0005684D">
              <w:rPr>
                <w:color w:val="000000"/>
              </w:rPr>
              <w:t>0</w:t>
            </w:r>
          </w:p>
        </w:tc>
        <w:tc>
          <w:tcPr>
            <w:tcW w:w="1125" w:type="dxa"/>
          </w:tcPr>
          <w:p w:rsidR="0005684D" w:rsidRPr="0005684D" w:rsidRDefault="0005684D" w:rsidP="0005684D">
            <w:pPr>
              <w:jc w:val="right"/>
              <w:rPr>
                <w:color w:val="000000"/>
              </w:rPr>
            </w:pPr>
            <w:r w:rsidRPr="0005684D">
              <w:rPr>
                <w:color w:val="000000"/>
              </w:rPr>
              <w:t>0</w:t>
            </w:r>
          </w:p>
        </w:tc>
        <w:tc>
          <w:tcPr>
            <w:tcW w:w="1568" w:type="dxa"/>
            <w:gridSpan w:val="2"/>
          </w:tcPr>
          <w:p w:rsidR="0005684D" w:rsidRPr="0005684D" w:rsidRDefault="0005684D" w:rsidP="0005684D">
            <w:pPr>
              <w:jc w:val="right"/>
              <w:rPr>
                <w:color w:val="000000"/>
              </w:rPr>
            </w:pPr>
            <w:r w:rsidRPr="0005684D">
              <w:rPr>
                <w:color w:val="000000"/>
              </w:rPr>
              <w:t>0</w:t>
            </w:r>
          </w:p>
        </w:tc>
      </w:tr>
      <w:tr w:rsidR="00CA05FF" w:rsidRPr="00DF5852" w:rsidTr="0005684D">
        <w:tc>
          <w:tcPr>
            <w:tcW w:w="540" w:type="dxa"/>
            <w:shd w:val="clear" w:color="auto" w:fill="auto"/>
          </w:tcPr>
          <w:p w:rsidR="00CA05FF" w:rsidRPr="00DF5852" w:rsidRDefault="0005684D" w:rsidP="00AC1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7" w:type="dxa"/>
            <w:shd w:val="clear" w:color="auto" w:fill="auto"/>
          </w:tcPr>
          <w:p w:rsidR="00CA05FF" w:rsidRPr="0005684D" w:rsidRDefault="0005684D" w:rsidP="00AC10D1">
            <w:pPr>
              <w:jc w:val="center"/>
            </w:pPr>
            <w:r w:rsidRPr="0005684D">
              <w:t>ГАПОУ СО НГТК</w:t>
            </w:r>
          </w:p>
        </w:tc>
        <w:tc>
          <w:tcPr>
            <w:tcW w:w="1355" w:type="dxa"/>
            <w:shd w:val="clear" w:color="auto" w:fill="auto"/>
          </w:tcPr>
          <w:p w:rsidR="00CA05FF" w:rsidRPr="0005684D" w:rsidRDefault="0005684D" w:rsidP="00AC10D1">
            <w:pPr>
              <w:jc w:val="center"/>
            </w:pPr>
            <w:r w:rsidRPr="0005684D">
              <w:t>Директор</w:t>
            </w:r>
          </w:p>
        </w:tc>
        <w:tc>
          <w:tcPr>
            <w:tcW w:w="2000" w:type="dxa"/>
          </w:tcPr>
          <w:p w:rsidR="00CA05FF" w:rsidRPr="0005684D" w:rsidRDefault="0005684D" w:rsidP="0005684D">
            <w:pPr>
              <w:jc w:val="center"/>
            </w:pPr>
            <w:r w:rsidRPr="0005684D">
              <w:t>Земалиндинова Венера Миннихатиповна</w:t>
            </w:r>
          </w:p>
        </w:tc>
        <w:tc>
          <w:tcPr>
            <w:tcW w:w="3544" w:type="dxa"/>
          </w:tcPr>
          <w:p w:rsidR="00CA05FF" w:rsidRPr="0005684D" w:rsidRDefault="002C4AD8" w:rsidP="002C4AD8">
            <w:r>
              <w:t>25.11.-26.11.2020 ГАПОУ «Международный колледж сервиса»г. Казань</w:t>
            </w:r>
          </w:p>
        </w:tc>
        <w:tc>
          <w:tcPr>
            <w:tcW w:w="1910" w:type="dxa"/>
          </w:tcPr>
          <w:p w:rsidR="00CA05FF" w:rsidRPr="0005684D" w:rsidRDefault="002C4AD8" w:rsidP="00AC10D1">
            <w:pPr>
              <w:jc w:val="center"/>
            </w:pPr>
            <w:r>
              <w:t xml:space="preserve">Развитие новой компетенции «Хлебопечение» по стандартам </w:t>
            </w:r>
            <w:r>
              <w:lastRenderedPageBreak/>
              <w:t>ВСР</w:t>
            </w:r>
          </w:p>
        </w:tc>
        <w:tc>
          <w:tcPr>
            <w:tcW w:w="1042" w:type="dxa"/>
          </w:tcPr>
          <w:p w:rsidR="00CA05FF" w:rsidRPr="0005684D" w:rsidRDefault="002C4AD8" w:rsidP="00AC10D1">
            <w:pPr>
              <w:jc w:val="center"/>
            </w:pPr>
            <w:r>
              <w:lastRenderedPageBreak/>
              <w:t>0</w:t>
            </w:r>
          </w:p>
        </w:tc>
        <w:tc>
          <w:tcPr>
            <w:tcW w:w="1125" w:type="dxa"/>
          </w:tcPr>
          <w:p w:rsidR="00CA05FF" w:rsidRPr="0005684D" w:rsidRDefault="002C4AD8" w:rsidP="00AC10D1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2"/>
          </w:tcPr>
          <w:p w:rsidR="00CA05FF" w:rsidRPr="0005684D" w:rsidRDefault="002C4AD8" w:rsidP="00AC10D1">
            <w:pPr>
              <w:jc w:val="center"/>
            </w:pPr>
            <w:r>
              <w:t>0</w:t>
            </w:r>
          </w:p>
        </w:tc>
      </w:tr>
    </w:tbl>
    <w:p w:rsidR="00CA05FF" w:rsidRDefault="00CA05FF" w:rsidP="00CA05F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A05FF" w:rsidRPr="000D4C86" w:rsidRDefault="00CA05FF" w:rsidP="00CA05F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4C86">
        <w:rPr>
          <w:rFonts w:ascii="Times New Roman" w:hAnsi="Times New Roman" w:cs="Times New Roman"/>
          <w:b w:val="0"/>
          <w:sz w:val="24"/>
          <w:szCs w:val="24"/>
        </w:rPr>
        <w:t>*В случае если полученный опыт был представлен на территории Самарской области и за ее пределами, информация указывается в разных строках.</w:t>
      </w:r>
    </w:p>
    <w:p w:rsidR="003B32FE" w:rsidRDefault="003B32FE"/>
    <w:p w:rsidR="000764E0" w:rsidRDefault="000764E0"/>
    <w:p w:rsidR="000764E0" w:rsidRPr="000D4C86" w:rsidRDefault="000764E0" w:rsidP="000764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4C86">
        <w:rPr>
          <w:rFonts w:ascii="Times New Roman" w:hAnsi="Times New Roman" w:cs="Times New Roman"/>
          <w:b w:val="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 w:val="0"/>
          <w:sz w:val="28"/>
          <w:szCs w:val="28"/>
        </w:rPr>
        <w:t>сетевом взаимодействии</w:t>
      </w:r>
      <w:r w:rsidRPr="000D4C86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образовательных орга</w:t>
      </w:r>
      <w:r>
        <w:rPr>
          <w:rFonts w:ascii="Times New Roman" w:hAnsi="Times New Roman" w:cs="Times New Roman"/>
          <w:b w:val="0"/>
          <w:sz w:val="28"/>
          <w:szCs w:val="28"/>
        </w:rPr>
        <w:t>низаций Самарской области в 2020</w:t>
      </w:r>
      <w:r w:rsidRPr="000D4C86">
        <w:rPr>
          <w:rFonts w:ascii="Times New Roman" w:hAnsi="Times New Roman" w:cs="Times New Roman"/>
          <w:b w:val="0"/>
          <w:sz w:val="28"/>
          <w:szCs w:val="28"/>
        </w:rPr>
        <w:t xml:space="preserve"> году по различным вопросам в сфере образования и управления образованием</w:t>
      </w:r>
    </w:p>
    <w:p w:rsidR="000764E0" w:rsidRPr="000D4C86" w:rsidRDefault="000764E0" w:rsidP="000764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12"/>
        <w:gridCol w:w="4820"/>
        <w:gridCol w:w="6804"/>
      </w:tblGrid>
      <w:tr w:rsidR="000764E0" w:rsidRPr="00DF5852" w:rsidTr="000764E0">
        <w:trPr>
          <w:trHeight w:val="516"/>
        </w:trPr>
        <w:tc>
          <w:tcPr>
            <w:tcW w:w="540" w:type="dxa"/>
            <w:shd w:val="clear" w:color="auto" w:fill="auto"/>
          </w:tcPr>
          <w:p w:rsidR="000764E0" w:rsidRPr="00DF5852" w:rsidRDefault="000764E0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0764E0" w:rsidRPr="00DF5852" w:rsidRDefault="000764E0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112" w:type="dxa"/>
            <w:shd w:val="clear" w:color="auto" w:fill="auto"/>
          </w:tcPr>
          <w:p w:rsidR="000764E0" w:rsidRPr="00DF5852" w:rsidRDefault="000764E0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85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4820" w:type="dxa"/>
            <w:shd w:val="clear" w:color="auto" w:fill="auto"/>
          </w:tcPr>
          <w:p w:rsidR="000764E0" w:rsidRPr="00DF5852" w:rsidRDefault="000764E0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организации, с которой заключен договор (соглашение) о сетевом взаимодействии</w:t>
            </w:r>
          </w:p>
        </w:tc>
        <w:tc>
          <w:tcPr>
            <w:tcW w:w="6804" w:type="dxa"/>
          </w:tcPr>
          <w:p w:rsidR="000764E0" w:rsidRPr="00DF5852" w:rsidRDefault="000764E0" w:rsidP="00AC10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сетевого взаимодействия</w:t>
            </w:r>
          </w:p>
        </w:tc>
      </w:tr>
      <w:tr w:rsidR="000764E0" w:rsidRPr="00DF5852" w:rsidTr="000764E0">
        <w:tc>
          <w:tcPr>
            <w:tcW w:w="540" w:type="dxa"/>
            <w:shd w:val="clear" w:color="auto" w:fill="auto"/>
          </w:tcPr>
          <w:p w:rsidR="000764E0" w:rsidRPr="00DF5852" w:rsidRDefault="002C4AD8" w:rsidP="00AC1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:rsidR="000764E0" w:rsidRPr="00DF5852" w:rsidRDefault="002C4AD8" w:rsidP="00AC10D1">
            <w:pPr>
              <w:jc w:val="center"/>
            </w:pPr>
            <w:r>
              <w:t>ГБОУ СОШ №8 г. Новокуйбышевска</w:t>
            </w:r>
          </w:p>
        </w:tc>
        <w:tc>
          <w:tcPr>
            <w:tcW w:w="4820" w:type="dxa"/>
            <w:shd w:val="clear" w:color="auto" w:fill="auto"/>
          </w:tcPr>
          <w:p w:rsidR="000764E0" w:rsidRPr="00DF5852" w:rsidRDefault="002C4AD8" w:rsidP="00AC10D1">
            <w:pPr>
              <w:jc w:val="center"/>
            </w:pPr>
            <w:r>
              <w:t>ГБУ ДПО «Новокуйбышевский ресурсный центр» (структурное подразделение «НОВАпарк»)</w:t>
            </w:r>
          </w:p>
        </w:tc>
        <w:tc>
          <w:tcPr>
            <w:tcW w:w="6804" w:type="dxa"/>
          </w:tcPr>
          <w:p w:rsidR="002C4AD8" w:rsidRDefault="002C4AD8" w:rsidP="00AC10D1">
            <w:pPr>
              <w:jc w:val="center"/>
            </w:pPr>
            <w:r>
              <w:t>Реализация индивидуального проекта обучающихся</w:t>
            </w:r>
          </w:p>
          <w:p w:rsidR="000764E0" w:rsidRPr="00DF5852" w:rsidRDefault="002C4AD8" w:rsidP="00AC10D1">
            <w:pPr>
              <w:jc w:val="center"/>
            </w:pPr>
            <w:r>
              <w:t xml:space="preserve"> 10-А класса</w:t>
            </w:r>
          </w:p>
        </w:tc>
      </w:tr>
    </w:tbl>
    <w:p w:rsidR="000764E0" w:rsidRDefault="000764E0"/>
    <w:p w:rsidR="000764E0" w:rsidRPr="000D4C86" w:rsidRDefault="000764E0" w:rsidP="000764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4C86">
        <w:rPr>
          <w:rFonts w:ascii="Times New Roman" w:hAnsi="Times New Roman" w:cs="Times New Roman"/>
          <w:b w:val="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 w:val="0"/>
          <w:sz w:val="28"/>
          <w:szCs w:val="28"/>
        </w:rPr>
        <w:t>об участии</w:t>
      </w:r>
      <w:r w:rsidRPr="000D4C86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образовательных орга</w:t>
      </w:r>
      <w:r>
        <w:rPr>
          <w:rFonts w:ascii="Times New Roman" w:hAnsi="Times New Roman" w:cs="Times New Roman"/>
          <w:b w:val="0"/>
          <w:sz w:val="28"/>
          <w:szCs w:val="28"/>
        </w:rPr>
        <w:t>низаций Самарской области в 2020</w:t>
      </w:r>
      <w:r w:rsidRPr="000D4C86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 w:val="0"/>
          <w:sz w:val="28"/>
          <w:szCs w:val="28"/>
        </w:rPr>
        <w:t>в конкурсах</w:t>
      </w:r>
    </w:p>
    <w:p w:rsidR="000764E0" w:rsidRPr="000D4C86" w:rsidRDefault="000764E0" w:rsidP="000764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183"/>
        <w:gridCol w:w="10362"/>
        <w:gridCol w:w="2170"/>
      </w:tblGrid>
      <w:tr w:rsidR="00D646F9" w:rsidRPr="00DF5852" w:rsidTr="00302F78">
        <w:trPr>
          <w:trHeight w:val="516"/>
        </w:trPr>
        <w:tc>
          <w:tcPr>
            <w:tcW w:w="524" w:type="dxa"/>
            <w:shd w:val="clear" w:color="auto" w:fill="auto"/>
          </w:tcPr>
          <w:p w:rsidR="00D646F9" w:rsidRPr="000764E0" w:rsidRDefault="00D646F9" w:rsidP="00A570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4E0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D646F9" w:rsidRPr="000764E0" w:rsidRDefault="00D646F9" w:rsidP="00A570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4E0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183" w:type="dxa"/>
            <w:shd w:val="clear" w:color="auto" w:fill="auto"/>
          </w:tcPr>
          <w:p w:rsidR="00D646F9" w:rsidRPr="000764E0" w:rsidRDefault="00D646F9" w:rsidP="00A570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4E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0362" w:type="dxa"/>
            <w:shd w:val="clear" w:color="auto" w:fill="auto"/>
          </w:tcPr>
          <w:p w:rsidR="00D646F9" w:rsidRPr="000764E0" w:rsidRDefault="00D646F9" w:rsidP="00A570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Название конкурса</w:t>
            </w:r>
          </w:p>
        </w:tc>
        <w:tc>
          <w:tcPr>
            <w:tcW w:w="2170" w:type="dxa"/>
          </w:tcPr>
          <w:p w:rsidR="00D646F9" w:rsidRPr="000764E0" w:rsidRDefault="00D646F9" w:rsidP="00A570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64E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участия в конкурсе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bCs/>
                <w:color w:val="000000"/>
              </w:rPr>
            </w:pPr>
            <w:r w:rsidRPr="00750B4C">
              <w:rPr>
                <w:bCs/>
                <w:color w:val="000000"/>
              </w:rPr>
              <w:t>ГБОУ СОШ "ОЦ "Южный город"м.р. Волжский</w:t>
            </w: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МАН “Интеллект в будущее” Всероссийский конкурс исследовательских и проектных работ “Будущие Ломоносовы” </w:t>
            </w:r>
          </w:p>
        </w:tc>
        <w:tc>
          <w:tcPr>
            <w:tcW w:w="2170" w:type="dxa"/>
            <w:vAlign w:val="bottom"/>
          </w:tcPr>
          <w:p w:rsidR="00750B4C" w:rsidRPr="002C4AD8" w:rsidRDefault="00750B4C" w:rsidP="00750B4C">
            <w:pPr>
              <w:rPr>
                <w:color w:val="000000"/>
              </w:rPr>
            </w:pPr>
            <w:r w:rsidRPr="002C4AD8">
              <w:rPr>
                <w:color w:val="000000"/>
              </w:rPr>
              <w:t xml:space="preserve">1,2,3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b/>
                <w:bCs/>
                <w:color w:val="000000"/>
              </w:rPr>
            </w:pPr>
            <w:r w:rsidRPr="00750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Территориальный этап областного конкурса детского творчества, посвященного запасной столице СССР г.Куйбышеву и темам Парада Памяти 2020года. Агитбригада "Наша память-наша совесть" </w:t>
            </w:r>
          </w:p>
        </w:tc>
        <w:tc>
          <w:tcPr>
            <w:tcW w:w="2170" w:type="dxa"/>
            <w:vAlign w:val="bottom"/>
          </w:tcPr>
          <w:p w:rsidR="00750B4C" w:rsidRPr="002C4AD8" w:rsidRDefault="00750B4C" w:rsidP="00750B4C">
            <w:pPr>
              <w:rPr>
                <w:color w:val="000000"/>
              </w:rPr>
            </w:pPr>
            <w:r w:rsidRPr="002C4AD8">
              <w:rPr>
                <w:color w:val="000000"/>
              </w:rPr>
              <w:t xml:space="preserve">1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b/>
                <w:bCs/>
                <w:color w:val="000000"/>
              </w:rPr>
            </w:pPr>
            <w:r w:rsidRPr="00750B4C">
              <w:rPr>
                <w:b/>
                <w:bCs/>
                <w:color w:val="000000"/>
              </w:rPr>
              <w:t> </w:t>
            </w: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МАН “Интеллект в будущее”Всероссийский конкурс “Научный потенциал 21 века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1,2,3 ме</w:t>
            </w:r>
            <w:r w:rsidR="00FA52BB">
              <w:rPr>
                <w:color w:val="000000"/>
              </w:rPr>
              <w:t>с</w:t>
            </w:r>
            <w:bookmarkStart w:id="0" w:name="_GoBack"/>
            <w:bookmarkEnd w:id="0"/>
            <w:r w:rsidRPr="00750B4C">
              <w:rPr>
                <w:color w:val="000000"/>
              </w:rPr>
              <w:t>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 </w:t>
            </w: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V Республиканский открытый чемпионат “Case-Югео” по решению геологических кейсов, команда “Юный геолог Самарского края”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 </w:t>
            </w: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Областная научно-практическая конференция учащихся “170 лет в сердце России” 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3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 </w:t>
            </w: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Региональная квест - игра "Куйбышевс - Запасная столица" в рамках историко - просветительский проект "Подвиг" 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 </w:t>
            </w: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Открытый областной фестиваль “Воспитание и обучение одаренных детей “Изумруды” 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 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 </w:t>
            </w: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Областной квест “Куйбышев-запасная столица” 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, 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 </w:t>
            </w: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Российский открытый он-лайн турнир по истории “Назад в прошлое”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2 место в командном зачете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 </w:t>
            </w: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Всероссийский конкурс молодёжных проектов “Наша история” 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Прошли в финал , дети едут с 7-9 мая в г.Москва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 </w:t>
            </w: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  <w:u w:val="single"/>
              </w:rPr>
            </w:pPr>
            <w:r w:rsidRPr="00750B4C">
              <w:rPr>
                <w:color w:val="000000"/>
                <w:u w:val="single"/>
              </w:rPr>
              <w:t xml:space="preserve">МАН “Интеллект в будущее” творческий конкурс “Я-творец”- 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2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 </w:t>
            </w: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Всероссийский правовой диктант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победитель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Соревнования Самарской области дистанция - спелео по спортивному туризму 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2,3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Открытая всероссийская интеллектуальная олимпиада "Наше наследие" г.Москва 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в личном зачёте (региональлный тур 2020), 3 место в личном зачёте( региональный тур 2020.), лауреаты  Всероссийского этапа.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слет “Юный спасатель 2020”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команда 4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ХХ региональные соревнования обучающихся Самарской области “Школа безопасности 2020”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команда 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Областная олимпиада «Навыки XXI века»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1,2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Всероссийская открытая</w:t>
            </w:r>
            <w:r w:rsidRPr="00750B4C">
              <w:rPr>
                <w:color w:val="000000"/>
              </w:rPr>
              <w:br/>
              <w:t>акция „Tolles</w:t>
            </w:r>
            <w:r w:rsidRPr="00750B4C">
              <w:rPr>
                <w:color w:val="000000"/>
              </w:rPr>
              <w:br/>
              <w:t>Diktat“(открытый</w:t>
            </w:r>
            <w:r w:rsidRPr="00750B4C">
              <w:rPr>
                <w:color w:val="000000"/>
              </w:rPr>
              <w:br/>
              <w:t>диктант по немецкому</w:t>
            </w:r>
            <w:r w:rsidRPr="00750B4C">
              <w:rPr>
                <w:color w:val="000000"/>
              </w:rPr>
              <w:br/>
              <w:t>языку)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призеры и победители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игровой конкурс «British Bulldog»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призеры и победители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Региональный Конкурс чтецов стихотворений Гёте в рамках недели иностранных языков 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Региональная Олимпиада по иностранным языкам «Лингвистенок» 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1,2,3 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XIII территориальная  учебно-исследовательская конференция старшеклассников «Юные дарования 21 века»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1,2,3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  <w:lang w:val="en-US"/>
              </w:rPr>
            </w:pPr>
            <w:r w:rsidRPr="00750B4C">
              <w:rPr>
                <w:color w:val="000000"/>
              </w:rPr>
              <w:t>РегиональнаяОлимпиада</w:t>
            </w:r>
            <w:r w:rsidRPr="00750B4C">
              <w:rPr>
                <w:color w:val="000000"/>
                <w:lang w:val="en-US"/>
              </w:rPr>
              <w:br/>
              <w:t xml:space="preserve">Learn English, learn about English, learn through English, </w:t>
            </w:r>
            <w:r w:rsidRPr="00750B4C">
              <w:rPr>
                <w:color w:val="000000"/>
              </w:rPr>
              <w:t>Гимназия</w:t>
            </w:r>
            <w:r w:rsidRPr="00750B4C">
              <w:rPr>
                <w:color w:val="000000"/>
                <w:lang w:val="en-US"/>
              </w:rPr>
              <w:t xml:space="preserve"> «</w:t>
            </w:r>
            <w:r w:rsidRPr="00750B4C">
              <w:rPr>
                <w:color w:val="000000"/>
              </w:rPr>
              <w:t>Перспекива</w:t>
            </w:r>
            <w:r w:rsidRPr="00750B4C">
              <w:rPr>
                <w:color w:val="000000"/>
                <w:lang w:val="en-US"/>
              </w:rPr>
              <w:t>»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призер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Областного конкурс «Взлёт» исследовательских проектов обучающихся образовательных организаций в Самарской области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призеры и победители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Лингвистический турнир по английскому языку для учащихся 5-7 классов в рамках V российского чемпионата “Познание и Творчество”, г. Обнинск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2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МАН «Интеллект будущего» конкурс «Юный исследователь»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1,2,3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Открытый российский интернет- конкурс «Der Herbst ist da»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 ,2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дистанционный блицтурнир «Лига Знаний»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3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Марафон «Подвиги викингов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Призеры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XIX международная олимпиада по французскому языку от проекта mega-talant.com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Всероссийские конкурсы детского рисунка "Эти забавные животные", "Мы вместе", "Мама, я тебя люблю","Зимушка зима", "Красота родного края"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1,2 , 3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Всероссийская онлайн - олимпиада "Безопасные дороги".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Победители и призеры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библиотечный конкурс чтецов "Родная речь"-2020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3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чтецов "9 мая-День Великой победы"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1,2,3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Всероссийская интеллектуальная игра "Квиз SkillCity"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участники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Наша победа 75 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ХVIII Всероссийский библиотечный конкурс чтецов "Родная речь" 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Областной конкурс детского и юношеского творчества "Художественное слово" </w:t>
            </w:r>
          </w:p>
        </w:tc>
        <w:tc>
          <w:tcPr>
            <w:tcW w:w="2170" w:type="dxa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XI региональный интеллектуальный турнир «Знание-сила»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Областная выставка прикладного детского творчества «Мое любимое животное»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XVIII Всероссийский онлайн-форум «Образование: взгляд в будущее»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 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Окружной этап областного конкурса инновационных дополнительных общеобразовательных общеразвивающих программ «Новый формат»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Призер, 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конкурс «Большие вызовы» научно-технических проектов обучающихся образовательных организаций Самарской области.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Победитель, 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этап всероссийская олимпиада школьников в Самарской области по литературе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этап всероссийская олимпиада школьников в Самарской области по Основам безопасности жизнедеятельности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Призер, 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исследовательских и проектных работ «Будущие Ломоносовы»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 II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XXIV Всероссийский конкурс педагогов «Образовательный потенциал России»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I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конкурс «Педагог-наставник-2020»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Всероссийская конференция учащихся «Юный исследователь» - филиал Всероссийского конкурса исследовательских и проектных работ учащихся «Юный исследователь»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 I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исследовательских работ «Юный исследователь»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 II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исследовательских работ «Научный потенциал – XXI века»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 II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детских и молодежных агитбригад и театральных коллективов, посвященный запасной столице СССР г. Куйбышеву и темам Парада Памяти 2020 г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место, Диплом Лауреата I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V Онлайн-конкурс детского и юношеского творчества «Яркие Дети»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 I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турнир по ИЗО и МХК «LUMEN ARTIS»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 II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«Взлет» исследовательских проектов обучающихся образовательных организаций в Самарской области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фестиваль-конкурс творчества педагогов, обучающихся и семей «Ребята с нашего двора»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 III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детско-юношеского творчества «Истории великие страницы», посвященный году Тольятти в Самарской области.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 I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детского творчества «Зеркало природы»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Полуфинал всероссийского конкурса «Большая перемена»</w:t>
            </w:r>
          </w:p>
        </w:tc>
        <w:tc>
          <w:tcPr>
            <w:tcW w:w="2170" w:type="dxa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Победа в номинации «Приз зрительских симпатий»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ООШ №9 г.Новокуйбышевска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телевизионный конкурс"Песни Победы"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областного конкурса социальных проектов "Гражданин"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Окружной этап Всероссийская олимпиада школьников по предмету "Обществознание"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Окружной этап Всероссийская олимпиада школьников по предмету "Георгафия "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Окружной этап Всероссийская олимпиада школьников по предмету "История "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Окружной этап Всероссийская олимпиада школьников по предмету Технология"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2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Всероссийского  конкурса сочинений 2020г.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2 лаурята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экологический проект "Зеленый мир"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детского и юношеского творчества в рамках областного фестиваля "Берегиня" номинация "Изобразительное декоративно- прикладное творчество"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конкурс декоративно- прикладного творчества и изобразительного искусства "День Победы глазами детей"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Всероссийский конкурс для детей и молодежи "Берем высоту" номинация "Изобразительное искусство"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Всероссийский конкурс для детей и молодежи "Достижения юных " номинация "Изобразительное искусство"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Лучшая методическая работа,  направленная на формирование устойчивых навыков ЖОЗ у детей и обучающейся молодежи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СОШ №7 г. Новокуйбышевска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открытая международная конференция молодых исследователей "Образование. Наука. Профессия"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победитель и 5 призеров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для школьников "Большая перемена"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Три полуфиналиста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всероссийская онлайн-конференция обучающихся "Юность. Наука. Культура"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победитель и 4 призера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этап всероссийской предметной олимпиады школьников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победитель и 6 призеров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областной конкурс детского и юношеского творчества "Виват, Победа!"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победитель и 1 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компьютерной графики "Комприс"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областного конкурса мультимедийных проектов "Добрая дорога детства"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Один призер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областного конкурса литературных работ "Добрая дорога детства"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Один призер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территориальный этап областного конкурса детского творчества, посвященного запасной столице СССР г. Куйбышеву и темам Парада Памяти 2020 года, конкурс рисунков - "Куйбышев - запасная столица"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Один 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территориальный этап областного конкурса сочинений - "Куйбышев - запасная столица"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Один призер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областного конкурса социальных проектов "Гражданин!"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Участники финала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конкурс агитбригад "Давай дружить дорога"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муниципальный этап военно-спортивной игры "Зарница Поволжья"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открытое городское первентсво по пулевой стрельбе "Выстрел!"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городской чемпионат по чтению в слух "Страница 21!"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городской конкурс рисунков </w:t>
            </w:r>
            <w:r w:rsidRPr="00750B4C">
              <w:rPr>
                <w:color w:val="000000"/>
              </w:rPr>
              <w:br/>
              <w:t>"Рисую СИМ!"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победителя и 1 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городской КВЭСТ "Прошагай город"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победитель и 2 призера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муниципальный конкурс музейных экспозиций "Герои Отечества"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ДО ОСШ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Областной конкурс фоторабот "Здоровым быть круто"                                             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 место -10 человек, 2 место - 12человек, 3 место - 6  чел.                               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Межрегиональный конкурс "Методические разработкаим педагогов"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 - 2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Чемпионат и первенство ПФО по легкой атлетике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Всероссийские соревнования по легкой атлетике среди юниоров, юношей и девушек по метаниям.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 - 1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Кубок России-2020 по легкой атлетике  лиц с ПОДА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- 3 чел.,  3 место - 4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соревнования юниоров-2020 по легкой атлетике  лиц с ПОДА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 - 1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Чемпионат России - 2020 по легкой атлетике лиц с поражением ОДА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- 2 чел., 3 место - 2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Первенство Самарской области по стрельбе из лука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 - 1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Первенство Самарской области по легкой атлетике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- 1 чел., 2 место - 3 чел, 3 место - 1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Чемпионат Самарской области по легкой атлетике и первенство юниоров до 23 лет.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- 1 чел, 3 место - 1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Областные соревнования среди юношей и девушек до 18 лет "Легкоатлетический турнир памяти тренеров"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- 4 чел., 3 место - 1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Первенство Самарской области по легкой атлетике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- 2 чел., 2 место - 2 чел., 3 место - 3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Кубок Самарской области по гребному спорту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- 4 чел., 2 место - 3 чел., 3 место - 3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Первенство Самарской области по хоккею на траве среди взрослых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 - 11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Первенство Самарской области (Шоссе- индивидуальная гонка. Групповая гонка и критериум)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 - 2 чел., 3 место - 2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Первенство Самарской области по хоккею на траве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 - 14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Шахматный турнир online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-1 чел., 2 место - 1 чел., 3 место - 1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Первенство Самарской области по велосипедному спорту (шоссе-командная гонка и парная гонка)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- 3 чел., 2 место - 1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Соревнования Самарской области памяти заслуженного тренера СССР и России В.П. Петрова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 - 1 чел., 3 место - 1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Первенство Самарской области по велосипедному спорту (маунтинбайк-велокросс)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 - 1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Соревнования Самарской области по велосипедному спорту (маунтинбайк-велокросс)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- 2 чел., 2 место - 4 чел., 3 место - 2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Первенство Самарской области по велосипедному спорту (маунтинбайк)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 - 1 чел., 3 место - 2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Турнир Самарской области по дзюдо памяти воинам, погибшем в Афганистане на призы Волжского р-на. Среди юношей и девушек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Первенство Самарской области по велосипедному спорту (маунтинбайк - гонка в гору)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 - 1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Первенство Самарской области по велосипедному спорту (маунтинбайк - кросс-кантри с выбыванием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 - 2 чел., 3 место - 2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Первенство Самарской области по велосипедному спорту (маунтинбайк - кросс-кантри.)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местог - 3 чел., 2 местог - 1 чел., 3 место - 1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Первенство Самарской области по мини-хоккею с мячом среди мальчиков 2007-2009г.р.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 - 8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VIII турнир Самарской области, посвященный Памяти А.В. Жигулева.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 - 1 чел., 3 место - 1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Кубок Самарской области по гребному спорту (дисциплина гребля-индор) и Турнире ООО «СРГС» по гребному спорту (дисциплина гребля-индор)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- 3 чел., 2 место - 1 чел., 3 место - 1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Кубок Самарской области по легкой атлетике в помещении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 - 1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ООШ №12 г. Новокуйбышевска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Всероссийская олимпиада по истории Великой Отечественной войны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II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Всероссийского конкурса сочинений 2020 года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лауреат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"Лучшая технологическая карта по ФГОС -2020"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II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территориальный   этап  областного  конкурса методических пособий (методических материалов) на лучшую организацию работы по патриотическому воспитанию в образовательных  организациях   «Растим патриотов России»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II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spacing w:after="240"/>
              <w:rPr>
                <w:color w:val="000000"/>
              </w:rPr>
            </w:pPr>
            <w:r w:rsidRPr="00750B4C">
              <w:rPr>
                <w:color w:val="000000"/>
              </w:rPr>
              <w:t xml:space="preserve">Областной конкурс историко-краеведческих музеев образовательных организаций, посвящённом Параду Памяти в Самаре в 2020 г.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номинация "Экспозиция" 3 место, номинация «Сценарий мероприятия, организованного на базе музея с использованием материалов музея» 1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ежегодные VII  территориальные  рождественские  образовательные  чтения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 и призер в номинации "Методическая разработка", призеры в номинации "Художественное чтение" и номинации "Исследовательская работа"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Окружной этап Всероссийской олимпиады школьников (ОБЖ)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II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XI территориальный компьютерный интеллектуальный марафон Инфотешка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III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Интеллектуальная игра "РосКвиз"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III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Всероссийского конкурса творческих проектов и исследовательских работ учащихся ВместеЯрче в 2020 годусочинений 2020 года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II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Пригласительный школьный этап ВсОШ-2020 математика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СОШ "ОЦ" с. Лопатино 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 .XX Областные школьные Кирилло-Мефодиевские чтения «Культура, вера в родное слово-духовная сила Отечества»                                                                                                      2.Областная научно-практическая конференция  для обучающихся и педагогов «Финансовая грамотность: финансовая безопасность и финансовая стабильность .                        3.Международный творческий конкурс «Наследники Победы»                                                                                                                                                                                                                                               4. Международный онлайн-конкурс чтецов «Созвездие талантов» (МАН «Интеллект будущего)                                                                                                                                            5.Всероссийский конкурс исследовательских работ «Шаги в науку»                                                                                                                                                                                                                                           6. Областной экологический КВН-фестиваль «Э-ХО»                                                                                                                                                                                                                                                                              7. Международный конкурс чтецов «Тайны природы» (МАН «Интеллект будущего)                                                                                                                                                                                                                                                                     8. Международный фестиваль конкурс патриотической песни «Край родной, навек любимый»                                                                                                                                                                               9. XVI территориальная учебно-исследовательская конференция обучающихся 8 - 11 классов «Юные дарования 21 века».                                                                                                              10. Всероссийский конкурс "Большая перемена"                                                                                                                                                                                                                                                                            11. Международный  конкурс-фестиваль  «Ладино Полетье»                                                                                                                                                                                                                                                       12. Региональный конкурс творческих и исследовательских работ «МОЯ РОДОСЛОВНАЯ»                                                                                                                                                                                  13.  Областной конкурс волонтерских отрядов по пропаганде ЗОЖ "Мы вместе"                                                                                                                                                                                                              14. Областной детский творческий конкурс «Все мы – Россия!»                                                                                                                                                                                                                                                     15. Всероссийский библиотечный конкурс чтецов "Родная речь -2020"                                                                                                                                                                                                       16.Областной поэтический конкурс “В мире поэзии” (“Шигърият дөньясында”), посвященный творчеству Р.М.Миннуллина                                                                                                                    17. Областной конкурс творческих работ «Дорога должна быть безопасной» номинация "Лучший рисунок" -"Дети на дороге!"                                                                                                            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18.Областной конкурс творческих работ «Дорога должна быть безопасной "номинация Лучший рисунок" - "Опасное сэлфи на железной дороге"; "Безопасный путь из школы домой и обратно"  19. Международный игровой конкурс "Человек и природа" для детей - 2020 Евразия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20. Конкурс методических разработок Всероссийский дистанционный конкурс «Векториада-2020»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1. 3 место                                                             2. 1 место                                                         3. 1,2,3 места                                                               4. 1,2 места                                                               5. 2 место                                                          6. 1 место                                                                7. 2 место                                                                                                                8. 3 место                                                                                                                                         9. 3-и места                                              10. Выход в полуфинал                         11. 3 место                                                      12. 1 место                                                       13. 3 место                                                     14. 1 место                                                  15. Диплом зрительских симпатий    16. 1, 2, 3 места                                                                                                                   17. 2 место                                                                 18. 2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19. 1,2,3 места                                         20. 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ООШ № 2 п.г.т. Смышляевка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долгосрочных воспитательных проектов особой педагогической и общественной значимости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Присуждена премия Губернатора за наиболее успешную реализацию долгосрочного воспитательного проекта особой педагогической и общественной значимости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методических разработок для работы в информационной среде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XXIV Спартакиада муниципального района Волжский Самарской области среди учащихся государственных бюджетных общеобразовательных учреждений в 2019-2020 учебном году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музеев образовательных организаций, посвященный 75-летию Победы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место, 3 место, 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Конкурс экологических проектов "Project-show "Green-city-2020" в рамках Всероссийского фестиваля "Вместе ярче"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место, 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конкурс исследовательских работ и проектов в области математики, прикладной математики СГСПУ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XI территориальный компьютерный интеллектуальный марафон "Инфотешка"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XVII территориальная учебно-исследовательская конференция "Юные даровая 21 века"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место, 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областного конкурса социальных проектов "Гражданин"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юных исследователей окружающей среды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место, 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СОШ "ОЦ" с. Дубовый Уметм.р.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конкурс детского рисунка «Я РИСУЮ ПОБЕДУ!» ГАУ СО «Самарское областное вещательное агенство» Телевидение и радио «Губерния» sova.info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конкурс эссе «Почему важно сохранить историческую память?"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Территориальный этап Всероссийского конкурса сочинений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место, 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 этап Всероссийского конкурса сочинений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участие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Областной  конкурс литературно-творческих работ </w:t>
            </w:r>
            <w:r w:rsidRPr="00750B4C">
              <w:rPr>
                <w:color w:val="000000"/>
              </w:rPr>
              <w:br/>
              <w:t xml:space="preserve"> «Память в сердце, гордость — в поколеньях»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участие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конкурс «Лучшая команда РДШ»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участие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молодежных проектов «Наша история»</w:t>
            </w:r>
            <w:r w:rsidRPr="00750B4C">
              <w:rPr>
                <w:color w:val="000000"/>
              </w:rPr>
              <w:br/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прошли в очный этап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областного конкурса социальных проектов «Гражданин» в номинации «Моя малая Родина»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Конкурс творческих работ Избирательной комиссии Самарской области - "Выборы глазами молодых"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, 3место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исследовательских и творческих проектов «Моя малая Родина: сохранение исторической памяти!» , номинация  «Стихотворение»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Конкурс наставничества "Педагог-наставник", территориальный этап, 2020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очный этап регионального конкурса методических материалов по реализации воспитывающей деятельности с использованием ЭОР,2020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участие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заочный этап областного конкурса "Молодой учитель-2020"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участие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"Фестиваль методических идей молодых педагогов в Самарской области-2020"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оргкомитета конкурса за лучшее представление методической идеи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ООШ№17 г. Новокуйбышевска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Муниципальный этап ОВИО " Наше наследие"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этап Всероссийского детского экологического форума "Зеленая планета 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2, 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"Экопрофилактика глазами детей"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Муниципальный этап областного конкурса "Моё любимое животное"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областного конкурса "Куйбышев - запасная столица"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Окружной этап областного конкурса "Родные просторы"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1,2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СОШ с. Рождествено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1.Региональный конкурс исследовательских проектов старших дошкольников и младших школьников, посвященный году Памяти и славы.                                                                        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2.Областной конкурс музеев образовательных организаций, посвященный 75-летию Победы.                 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3. Территориальная учебно-исследовательская конференция " ЮниСтарт"                                                               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4.Региональная научно-техническая конфкркнция " Современные комьютерные технологии 3Д проетирования и моделирования"                                                      5.Территориальный этап областного конкурса " Куйбышев - запасная столица"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6. 7 Рождественские образовательные чтения " Александр Невский"                        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7.ВКС " Без срока давности"                        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  8. " Учитель года 2021"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1. 1 место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2. 2 место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3.1 место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4.    3 место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5.      2 место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6. призер  ;призер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              7. 3 место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       8. Призер зонального этапа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СОШ №3 г. Новокуйбышевска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этап конкурса "Доброволец России -2020"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"Большая перемена"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участие в финале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новогодних и рождественских композиций "Новогодняя сказка"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место, 3 место (2)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детского рисунка "Мое любимое животное"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 (2), 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Всероссийская (с международным участием) научная конференция имени Н.И.Лобачевского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место, 2 место (2), 3 место (8)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Самарский региональный этап Всероссийского конкурса юношевских исследовательских работ им. В.И. Вернадского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место, 3 место (4)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всероссийского конкурса сочинений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 (2)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СОШ пос. Просвет 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1.Окружной этап Всероссийской олимпиады школьников по предмету биология.                                                             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2. Территориальный этап Всероссийской олимпиады школьников по предмету история.                                                              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3. Территориальный этап Всероссийского конкурса сочинений  "Без срока давности"</w:t>
            </w:r>
          </w:p>
          <w:p w:rsid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4. Территориальный конкурс  профессионального мастерства "Учитель года Поволжского управления"                    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5.Региональный конкурс исследовательских  пректов старших дошкольников и младших школьников, посвященных Году Памяти и Славы           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6. "Сочиняй. Читай. Записывай" в рамках международного краудсорсингового интернет -проекта "Страна читающая"       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7. Областной литературно- творческий конкурс  "Память в сердце, гордость- в поколениях" посвященный  75-летию Победы в Великой Отечественной войне"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1. Диплом III места,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2.  Диплом II места,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3.  Диплом лауреата,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   4.  Диплом Финалиста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5.  Диплом 1 места в номинации "Бесмертный полк"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6. Диплом победителя в номинации "зрителькое голосование",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7. Диплом Лауреата II степени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ООШ №20 г. Новокуйбышевска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1. Всероссийский конкурс исследовательских работ "Познаем Россию и мир"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2.  Бесплатная международная образовательная олимпиада "Как устроен человек" для учащихся 1-4 классов.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3.Всероссийский конкурс методических разработок внеклассного мероприятия "MEDIASTART".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4.Областной конкурс "Вдохновение(конкурс видеороликов).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5. Областной конкурс методических разработок.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6.Областной конкурс "Династии самарской области".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7. Областной конкурс кросвордов наша Самарская область".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8. Областной конкурс "Дети за безопасность на дороге".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1. Региональный победитель, 2. Победитель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.3. Диплом 3 степени.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4. Победитель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5. Диплом 3 степени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.6. Диплом 2 степени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7. Диплом 1 степени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8. Дипломы 2,3 степени.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ООШ №4 г. Новокуйбышевска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pStyle w:val="a7"/>
              <w:numPr>
                <w:ilvl w:val="0"/>
                <w:numId w:val="1"/>
              </w:numPr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 xml:space="preserve">IX Всероссийский профессиональный конкурс «Гордость России»                                                                   </w:t>
            </w:r>
          </w:p>
          <w:p w:rsidR="00750B4C" w:rsidRPr="00750B4C" w:rsidRDefault="00750B4C" w:rsidP="00750B4C">
            <w:pPr>
              <w:pStyle w:val="a7"/>
              <w:numPr>
                <w:ilvl w:val="0"/>
                <w:numId w:val="1"/>
              </w:numPr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 xml:space="preserve"> ОВИО «Наше наследие «Открытая Всероссийская интеллектуальная олимпиада среди обучающихся 2-4 классов «Великая Победа. Города герои»                                                                                        3. Всероссийский конкурс исследовательских работ «Шаги в науку»                                                                    </w:t>
            </w:r>
          </w:p>
          <w:p w:rsidR="00750B4C" w:rsidRPr="00750B4C" w:rsidRDefault="00750B4C" w:rsidP="00750B4C">
            <w:pPr>
              <w:pStyle w:val="a7"/>
              <w:ind w:left="360"/>
              <w:rPr>
                <w:color w:val="000000"/>
              </w:rPr>
            </w:pPr>
            <w:r w:rsidRPr="00750B4C">
              <w:rPr>
                <w:color w:val="000000"/>
              </w:rPr>
              <w:t xml:space="preserve">4. IX Всероссийский конкурс «Надежды России»         </w:t>
            </w:r>
          </w:p>
          <w:p w:rsidR="00750B4C" w:rsidRP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 xml:space="preserve">5. Международный патриотический конкурс "О той войне через 75 лет"                                     </w:t>
            </w:r>
          </w:p>
          <w:p w:rsid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 xml:space="preserve">6. Третий международный многожанровый фестиваль-конкурс детского и юношеского творчества "Мелодия Победы"                                                  </w:t>
            </w:r>
          </w:p>
          <w:p w:rsid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</w:p>
          <w:p w:rsid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 xml:space="preserve">7. Всероссийский конкурс "Куйбышев-запасная столица"                                                            8. Всероссийская акция "Мелодия Победы"                                                           </w:t>
            </w:r>
          </w:p>
          <w:p w:rsidR="00750B4C" w:rsidRP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>9. Областной конкурс рисунков "Куйбышев-запасная столица"</w:t>
            </w:r>
          </w:p>
          <w:p w:rsidR="00750B4C" w:rsidRP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 xml:space="preserve">10. Областной конкурс детских рисунков "Подвиги пограничников в годы ВОВ"                                                                              11. Территориальный этап военно-спортивной игры «Зарница Поволжья»                                     </w:t>
            </w:r>
          </w:p>
          <w:p w:rsidR="00750B4C" w:rsidRP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 xml:space="preserve">12. Территориальный этап областного конкурса чтецов "Оружие Победы"                             </w:t>
            </w:r>
          </w:p>
          <w:p w:rsidR="00750B4C" w:rsidRP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 xml:space="preserve"> 13. Территориальный этап областного конкурса сочинений "Куйбышев - запасная столица"                                                       </w:t>
            </w:r>
          </w:p>
          <w:p w:rsidR="00750B4C" w:rsidRP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 xml:space="preserve">14. Территориалный этап областного конкурса "Великая Победа: наследие и наследники"                                    </w:t>
            </w:r>
          </w:p>
          <w:p w:rsidR="00750B4C" w:rsidRP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 xml:space="preserve">15. Территориальный конкурс творческих проектов "Нет в России семьи такой..."                                                                </w:t>
            </w:r>
          </w:p>
          <w:p w:rsidR="00750B4C" w:rsidRP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 xml:space="preserve">16. Областная лыжная гонка посвященная 75-летию Победы                                          17. Областной конкурс "Портрет Героя"                                  </w:t>
            </w:r>
          </w:p>
          <w:p w:rsidR="00750B4C" w:rsidRP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 xml:space="preserve">18. Областной конкурс детского и юношеского творчества "Виват, Победа!"                                                               </w:t>
            </w:r>
          </w:p>
          <w:p w:rsid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 xml:space="preserve">19. Региональный конкурс эссе на тему "Почему важно сохранить историческую память?"                                                         20. Общероссийский тур ОВИО "Наше наследие" среди 2-5 классов "Великая Отечественная война"                                                   </w:t>
            </w:r>
          </w:p>
          <w:p w:rsidR="00750B4C" w:rsidRP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>21. Территориальные VII Рождественских образовательных чтений "Александр Невский: историческая память народа"</w:t>
            </w:r>
          </w:p>
          <w:p w:rsidR="00750B4C" w:rsidRP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 xml:space="preserve">22. Всеросссийский педагогический конкурс "Лучший социальный проект 2020"                                                               </w:t>
            </w:r>
          </w:p>
          <w:p w:rsidR="00750B4C" w:rsidRP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 xml:space="preserve">23. II Всероссийский профессиональный конкурс "Гордость России"                                                                      </w:t>
            </w:r>
          </w:p>
          <w:p w:rsid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 xml:space="preserve">24. Территориальный конкурс профессионального мастерства "Учитель года Поволжского управления"                                                                  </w:t>
            </w:r>
          </w:p>
          <w:p w:rsidR="00750B4C" w:rsidRPr="00750B4C" w:rsidRDefault="00750B4C" w:rsidP="00750B4C">
            <w:pPr>
              <w:pStyle w:val="a7"/>
              <w:ind w:left="351" w:firstLine="9"/>
              <w:rPr>
                <w:color w:val="000000"/>
              </w:rPr>
            </w:pPr>
            <w:r w:rsidRPr="00750B4C">
              <w:rPr>
                <w:color w:val="000000"/>
              </w:rPr>
              <w:t xml:space="preserve"> 25. IV Всероссийский профессиональный конкурс "Надежды России"                                                    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1. Диплом 1 степени                                                       2. Диплом 1, диплом 3 степени                                                     3. Два лауреата 2 степени                                                    4. Диплом 2 степени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5. Диплом 2 место                                                         6. 2 место                                                            7. Диплом 1 степени                                                8. Лауреат 2 степени                                                 9. 2 место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10. 2 место                                   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11. 1 место                                              12. 2 место                                     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13. Диплом 1, 3 степени                                         14. Диплом 3 степени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15. Призер                                              16. 1,2,3 место                                                 17. 1 место                                  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18. Два лауреата 2 степени, 2 лауреата 3 степени                                      19. Диплом 3 степени                               20. Диплом 1 степени, три диплома 3 степени                                                   21. Диплом призера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22. Победитель 1 степени                                 23. Диплом 1 степени                                           24.Финалист                                  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25. Диплом 1 степени                                                                                       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ООШ №21 г. Новокуйбышевска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 территориальный КИМ "Инфотешка"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место-2, 3 место- 3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ВсОШ (окружной этап)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место-1, 2место- 1, 3 место-2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сочинений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место-1, лауреат- 2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Территориальный этап Всероссийского конкурса творческих, проектных и исследовательских работ "Вместе ярче" в номинации "Конкурс сочинений"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место-1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VII территориальные Рождественские чтения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2 место-1, призер- 1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Юнистарт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 место-1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конкурс исследовательских проектов 1-4 кл.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Победитель-1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Летняя открытая онлайн -олимпиада по астрономии, ботанике (Вега)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место-1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Наше наследие (региональный тур)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выход в финал- 2( отменен по причине пандемии)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САММАТ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выход в финал-1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"Покори Воробьевы горы"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выход в финал- 1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Конкурс методических разработок "Лучшая технологическая карта урока 2020"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место-1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долгосрочных воспитательных проектов особой педагогической и общественной значимости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Победитель-1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конкурс "День Победы"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1 чел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творческий конкурс для детей "Кладовая талантов"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победителя 1 степени - 1 чел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фоторабот "Здоровым быть круто!"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3 степени - 1 чел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конкурс исследовательских и творческих работ "Моя малая Родина" II Рождественских образовательных чтений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 - 1 чел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"Безопасная среда"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место-1 чел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Всероссийская блиц-олимпиада "День народного единства"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место-1 чел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конкурс "Многообразие вековых традиций" XVIII Всероссийского детского экологического форума "Зеленая планета 2020"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 -1 чел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творческий конкурс "Мой домашний питомец"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 - 1 чел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областного конкурса детского творчества "Мы этой памяти верны"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 3 степени (агитбригада)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конкурс детского рисунка "Охрана труда глазами детей"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лауреата - 1 чел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VII Областной детский конкурс "Безопасный труд в моем представлении"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- 1 чел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Городской конкурс патриотической песни "Я люблю тебя, Россия!"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- 1 чел работник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объемных композиций "Мой экологичный город"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- 1 чел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городской фестиваль агитбригад "Я выбираю жизнь!"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 - агитбригада, 1,2,3 места - плакаты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экологический диктант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победителя 1 степени - 2 чел (работники)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XVIII областной конкурс  детского рисунка "Моё любимое животное"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- 1 чел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конкурса сочинений в рамках Всероссийского проекта "ВместеЯрче"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 - 1 чел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новогодних и рождественских композиций "Новогодняя сказка"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- 2 чел</w:t>
            </w:r>
          </w:p>
        </w:tc>
      </w:tr>
      <w:tr w:rsidR="00750B4C" w:rsidRPr="00750B4C" w:rsidTr="00302F78">
        <w:trPr>
          <w:trHeight w:val="4140"/>
        </w:trPr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СОШ № 3 п.г.т. Смышляевкам.р.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ОВИО</w:t>
            </w:r>
            <w:r w:rsidRPr="00750B4C">
              <w:rPr>
                <w:color w:val="000000"/>
              </w:rPr>
              <w:br/>
              <w:t>Муниципальный тур среди 2-5 классов «Золотое кольцо России»</w:t>
            </w:r>
            <w:r w:rsidRPr="00750B4C">
              <w:rPr>
                <w:color w:val="000000"/>
              </w:rPr>
              <w:br/>
              <w:t>«Россия в эпоху Рюриковичей»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XI  территориальный компьютерный интеллектуальный марафон «Инфотешка» 3-4 кл.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VII территориальные Рождественские чтения по теме: «Александр Невский: историческая память народа»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VI территориальная учебно-исследовательская конференция «Юный техноLOG  21 века»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Отборочный региональный этап Всероссийского конкурса сочинений «Без срока давности»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XXI областные школьные Кирилло-Мефодиевские чтения, посвященные 800-летию Александра Невского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детского рисунка «Мое любимое животное»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XVII территориальная учебно-исследовательская конференция обучающихся 8-11 классов «Юные дарования 21 века»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 территориальная учебно-исследовательская конференция обучающихся 3-4 классов «ЮниСтарт»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Диплом </w:t>
            </w:r>
            <w:r w:rsidRPr="00750B4C">
              <w:rPr>
                <w:color w:val="000000"/>
              </w:rPr>
              <w:br/>
              <w:t>III степени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</w:t>
            </w:r>
            <w:r w:rsidRPr="00750B4C">
              <w:rPr>
                <w:color w:val="000000"/>
              </w:rPr>
              <w:br/>
              <w:t>II место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</w:t>
            </w:r>
            <w:r w:rsidRPr="00750B4C">
              <w:rPr>
                <w:color w:val="000000"/>
              </w:rPr>
              <w:br/>
              <w:t>II место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 место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Гран-При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 место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</w:t>
            </w:r>
            <w:r w:rsidRPr="00750B4C">
              <w:rPr>
                <w:color w:val="000000"/>
              </w:rPr>
              <w:br/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СОШ п.г.т. Петра Дубравам.р.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Заочный тур Международной научно- практической , литературно- творческой конференции "Юные дарования", посвящённый Л.Н. Толстого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Конкурс методических разработок по развитию добровольчества самарской области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Фестиваль методических идей Самарской области 2020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победитель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IX Межрегиональная научно-пркатическая конференция "Новое поколение"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"Большая перемена"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сертификат полуфиналиста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"Территория самоуправления"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сертификат полуфиналиста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"Добро не уходит на каникулы2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призер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тур  5-11 классов ОВИО "Наше наследие"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Областной конкурс «Молодой учитель-2020».         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тур Всероссийской олимпиады школьников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Территориальная учебно-исследовательская конференция старшеклассников Юные дарования XXI века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этап Всероссийского конкурса сочинений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областного конкурса "Ученик года"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призёра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областного конкурса социальных проектов "Гражданин"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призёр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школа-интернат им. И.Егорова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этап IV Всероссийского конкурса среди отдельных организаций, осуществляющих образовательную деятельность по адаптированным основным общеобразовательным программам "Школа - территория здоровья"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"Лучшая технологическая карта по ФГОС - 2020"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 место - 2, III место-4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Педагогический дистанционный конкурс, посвященный 75-летию Великой Победы "Я расскажу вам о войне…"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место-6 шт, II место - 2 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профессионального мастерства специалистов службы психолого-педагогического сопровождения "Отдавая сердце - 2020"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 - 4, II место, III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областного конкрса методических пособий (материалов) на лучшую организацию работы по патриотическому воспитанию в образовательных организациях "Растим патриотов России"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методических разработок по профилактике детского дорожно-транспортного травматизма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III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Образовательный марафон "Весеннее пробуждение"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 - 9 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Образовательный марафон "Супергонка"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место,  II место - 2 шт, III место - 3 шт.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всероссийская онлайн-олимпиада "Заврики по математике"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победителя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Всероссийский конкурс детского рисунка "Красота родного края"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место-4шт,   II место - 4шт,   III место - 2шт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конкурс "Лучший по профессии"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II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детского творчества "Зеркало природы"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II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III Всероссийский военно-патриотический фестиваль с международным участием "Майский ветер"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 I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изобразительного искусства "Волшебные сны"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изобразительного искусства "В мире детства!"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 - 3 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конкурс творческих работ среди воспитанников, учащихся и педагогических работников образовательных организаций "Осень золотая"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место, диплом I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творческий конкурс "Новогодние фантазии и чудеса"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 место,  III место - 3 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областного конкурса изобразительного и декоративно-прикладного искусства "Родные просторы"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место, II место, III место- 2шт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областная спартакиада среди обучающихся с ограниченными возможностями здоровья школ-интернатов по мини-футболу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областная спартакиада среди обучающихся с ограниченными возможностями здоровья школ-интернатов по легкоатлетическому многоборью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место, II место - 2шт,  III место - 3шт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областная спартакиада среди обучающихся с ограниченными возможностями здоровья школ-интернатов по дартсу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областная спартакиада среди обучающихся с ограниченными возможностями здоровья школ-интернатов по шашкам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III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областная спартакиада среди обучающихся с ограниченными возможностями здоровья школ-интернатов по бадминтону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 - 3шт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областная спартакиада среди обучающихся с ограниченными возможностями здоровья школ-интернатов по настольному теннису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 - 4шт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областная спартакиада среди обучающихся с ограниченными возможностями здоровья школ-интернатов по стритболу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областная спартакиада среди обучающихся с ограниченными возможностями здоровья школ-интернатов по волейболу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I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Межрегиональный интеддектуально-творческий марафон, посвященный 75-летию Победы в Великой Отечественной войне "Без знаний нет будущего"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III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V городской конкурс детского изобразительного творчества, приуроченный к празднованию 75-ой годовщины Победы в Великой отечественной войне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I степени, диплом I степени, диплом III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Региональная акция "Дети против войны на планете"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I степени-3шт, II степени - 10шт, III степени - 5шт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интернет-конкурс рисунков и поделок, посвященный 75-летию Великой Победы "Я помню, я горжусь…"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 - 6 шт, II место - 5 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Всероссийского конкурса творческих проектов и исследовательских работ учащихся "#ВместеЯрче в 2020 году"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место, III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творческих работ "Дети за безопасность на дороге"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 I сепени - 4 шт, II степени - 3 шт, III степени-2 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творческих работ "Дети за безопасность на дороге"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 -6 штII место - 3шт, III место-3 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муниципальный этап областного конкурса-фестиваля ЮИД "Давай дружить, дорога!"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III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муниципальный этап Всероссийского конкурса "Рисую СИМ"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место, III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мероприятие по профилактике детского дорожно-транспортного травматизма "Первый семейный онлайн Чемпионат по безопасности дорожного движения "Каникулы без ДТП"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 - 3 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III Всероссийский конкурс рисунков по ПДД "С "супер-мамой" мы изучаем ПДД"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 -3 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III Всероссийский конкурс рисунков по ПДД "Мой папа  Я за безопасные дороги"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областного конкурса творческих работ "Безопасная дорога глазами детей!"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место, II место - 2 шт,  III место - 3 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творчества педагогов, студентов и обучающихся образовательных организаций "Есть такая профессия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место, II место - 4 шт,  III место - 6 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III Всероссийский фестиваль детского и юношеского творчества среди детей-инвалидов и лиц с ограниченными возможностями здоровья "Красно-белый кот"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лауреата - 3 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Всероссийская онлайн-олимпиада "Безопасные дороги"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победителя - 9 шт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СОШ с. Курумочм.р.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Областные соревнования по шахматам "Белая ладья"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"Твоя безопасная и качественная дорога"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фоторабот "Здоровым быть круто"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"Новогодняя сказка"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1, 2, 3 места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изобразительного и декоративно-прикаладного искусства "Родные просторы"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, 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творческих работ, посвященный празднованию 75-летия Победы в Великой Отечественной войне "Мы памяти этой верны"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творческий конкурс "Майский праздник - День Победы"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Окружной конкурс социальных проектов "Гражданин"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конкурс социальных проектов "Гражданин"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Победитель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молодежных проектов "Наша история"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конкурс "Куйбышев-запасная столица"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по БДД "Родители-водители"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"Дети за безопасность на дороге"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"Здоровым быть круто"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ООШ №6 г. Новокуйбышевска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1."Мы гордость Родины" заключительный этап Всероссийского конкурса исследовательских и творческих работ.                                            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2.Региональный этап Всероссийского конкурса юных исследователей окружающей среды.                                           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3. Областной конкурс социальных проектов "Гражданин".    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4.Областной конкурс чтецов «Нам дороги эти позабыть нельзя»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5  Первый  Областной  конкурс  -фестиваль «Подвиг-2020»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6.Всероссийский проект "РДШ-территория самоуправления"                                                                   7.Всероссийский конкурс "Добровольцы России"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1. Диплом 2степени                                        2.  2 место.                                                            3. Побела в номинации "За уважение к прошлому"                                                                         4.1 место                                                                               5. 1,2 место                                                                      6.Полуфиналисты                                                     7.Вошли в четверть финала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СОШ "ОЦ" п.г.т. Рощинскийм.р.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1.Региональный конкурс изобразительных произведений обучающихся образовательных организаций Самарской области «Вместе против коронавируса»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3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2. Региональный конкурс художественного слова "Россия - Родина моя!"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место, 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3. Региональный конкурс творческих работ (поделок), посвященном празднованию 75 летия Победы в ВОВ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4. Территориальный конкурс социальных проектов «Гражданин»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3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5. 3 Всероссийский конкурс детского рисунка "Моя Россия" (Санкт-Петербург)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сертификат участника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6. Региональный конкурс творческих работ "Зимняя мечта"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1 степни, 2 и 3 места.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7. Территориальные VII Рождественские образовательные чтения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8. Открытый межокружной конкурс детского и юношеского творчества "Золотой кадр"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место, 2 место - 2 человека, 3 место - 2 человека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9.Областной детский экологический конкурс "Новогодняя поделка из вторсырья"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- 1 человек, дипломы участника - 2 человека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10.Областной конкурс-фестиваль ЮИД "Давай дружить, дорога!"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победителя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11. Территориальный этап конкурса чтецов, посвященного Параду Памяти 7 ноября 1941 года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12.Отборочный региональный этап </w:t>
            </w:r>
            <w:r w:rsidRPr="00750B4C">
              <w:rPr>
                <w:color w:val="000000"/>
              </w:rPr>
              <w:br/>
              <w:t xml:space="preserve">Всероссийского конкурса сочинений «Без срока давности»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3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13. Окружной этап областного конкурса сочинений «Куйбышев – запасная столица»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14. Региональный этап Всероссийского конкурса "АгроНТИ-2020"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2 сертификат участника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15. Региональный этап конкурса рисунка "Эколята - друзья и защитники Природы"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 - 3 человека, 3 место - 1 человек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16. Открытый областной конкурс</w:t>
            </w:r>
            <w:r w:rsidRPr="00750B4C">
              <w:rPr>
                <w:color w:val="000000"/>
              </w:rPr>
              <w:br/>
              <w:t>«Твоя безопасная и качественная дорога»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Гранпри - 1 человек, 2 место - 2 человека, 3 место - 1 человек.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17. Областной конкурс новогодних и рождественских поделок "Новогодняя сказка"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 -  1 человек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18. Областной конкурс рисунков среди детей с ОВЗ, посвященного 75-летнему юбилею ПОБЕДЫ в ВОВ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диплом лауреата - 1 ,диплом участника -1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19. Областной конкурс творческих работ "Дорога должна быть безопасной"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 1 степени - 5 чел., 2 ст.- 1 чел, 3 ст. - 7 чел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20. Всероссийский конкурс "Рисую СИМ"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сертификат участника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21. Конкурс фотографий "Волжская сказка"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 место - 3 чел, 2 место - 1 чел , победитель онлайн-голосования - 2 чел,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22. Областной конкурс детского и юношеского творчества в рамках областного фестиваля "Берегиня"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лауреант 3 степени - 1 чел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23. Областной дистанционный конкурс "Сделано в России" для детей с ОВЗ и (или ) инвалидов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- 3 чел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СОШ с.Сухая Вязовкам.р.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творческий конкурс "Умнотворец" (Номинация "Гуашь")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экологический диктант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творческий конкурс "Горизонты педагогики" (Номинация "Творческие и методические работы педагогов)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исследовательских краеведческих работ обучающихся "Отечество" (Номинация "Природное наследие")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детско-юношеского творчества "Истории великие страницы", посвященного 210-летию Н.В. Гоголя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лауреаты 1 и 2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литературно-творческий конкурс "Память в сердце, гордость в поколениях!", посв. 75-летию Победы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дипломант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творческих работ, посв. Параду Памяти "Куйбышев - запасная столица"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округ - 1 место;   область - 2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ОВИО "Наше наследие"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два 2 места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конкурса социальных проектов "Гражданин"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окружной этап Всероссийского конкурса на лучшую образовательную организацию, развивающую физическую культуру и спорт "Олимпиада начинается в школе!"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СОШ №8 г. Новокуйбышевска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"Взлет" исследовательских проектов обучающихся образовательных организаций Самарской области в 2019-2020 учебном году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Лауреат;  Лауреат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этап всероссийской олимпиады школьников в Самарской области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 (право, обществознание)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XIV Открытая Международная научно-исследовательская конференция молодых исследователей "Образование. Наука. Профессия"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место; 2 место;  3 место; победитель в номинации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Заочный тур XIV Всероссийского конкурса достижений талантливой молодежи Национальной системы развития научной, творческой и инновационной деятельности молодежи России "Интеграция"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13 обучающихся 10А класса - Лауреаты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чемпионат "Молодые профессионалы" Самарской области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финал VIII Национального чемпионата "Молодые профессионалы"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"За профессионализм"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XLVВсероссийский заочный конкурс научно-исследовательских, изобретательских и творческих работ обучающихся "Юность. Наука. Культура"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14 обучающихся 10 А класса - Лауреаты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Окружной этап Всероссийской олимпиады школьник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победителя, 8 призеров по различным предметам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марафон по функциональной грамотности для обучающихся 6-7 классов образовательных организаций Самарской области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победитель; 4 призеры, победитель в номинации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Открытая летняя онлайн-олимпиада по астрономии для обучающихся  5-11 классов образовательных организаций Самарской области в 2019-2020 учебном году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Межрегиональный форум "Созвездие IQ - 2020"  Самарский НАНОГРАД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абсолютный победитель, победа в номинации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для школьников "Большая перемена"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финалист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 региональная научно-практическая конференция "Математика+"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место,  3 место; - победа в номинации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турнир для выпускников школ и колледжей "Знатокт права"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"Поэтическая радуга юности"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дипломант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Окружной этап конкурса социальных проектов "Гражданин"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команда школы - 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этап конкурса социальных проектов "Гражданин" (номинация "Моя малая Родина")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команда школы - 2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этап конкурса "Олимпийское образование"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победитель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моделей и лидеров ученического самоуправления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3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конкурс детского творчества, посвященный 75-летнему юбилею Победы в Великой Отечественной войне (номинация "Куйбышев - запасная столица")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историко-краеведческих музеев образовательных организаций, посвященный Параду Памяти в Самаре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3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на лучшую 3D-модель (Кванториум-63, номинация "Фантастика")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конкурс-фестиваль агитбригад по профилактике детского дорожно-транспортного травматизма (младшая группа)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Областной конкурс новогодних и рождественских композиций "Новогодняя сказка"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3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Конкурс на присуждение премии Губернатора Самарской области педагогическим работникам, наиболее успешно реализующим долгосрочный воспитательный проект особой педагогической и общественной значимости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Фестиваль методических идей молодых специалистов Самарской области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лучшее представление методической идеи в секции "Управленческие кадры"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Конкурс на присуждение премии лучшим учителям за достижения в педагогической деятельности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гимназия №1 г. Новокуйбышевска</w:t>
            </w:r>
          </w:p>
        </w:tc>
        <w:tc>
          <w:tcPr>
            <w:tcW w:w="10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B4C" w:rsidRPr="00750B4C" w:rsidRDefault="00750B4C" w:rsidP="00750B4C">
            <w:r w:rsidRPr="00750B4C">
              <w:t xml:space="preserve">  Всероссийский  конкурс для  школьников  «Большая  перемена»                 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r w:rsidRPr="00750B4C">
              <w:t>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r w:rsidRPr="00750B4C">
              <w:t>Всероссийский   конкурс  сочинений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r w:rsidRPr="00750B4C">
              <w:t>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r w:rsidRPr="00750B4C">
              <w:t xml:space="preserve"> Региональный этап всероссийской предметной олимпиады школьников. 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r w:rsidRPr="00750B4C">
              <w:t xml:space="preserve">победитель;   3 чел- призёр                                       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B4C" w:rsidRPr="00750B4C" w:rsidRDefault="00750B4C" w:rsidP="00750B4C">
            <w:r w:rsidRPr="00750B4C">
              <w:t xml:space="preserve">Региональный конкурс научно-образовательной программы «Взлет»: 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r w:rsidRPr="00750B4C">
              <w:t>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r w:rsidRPr="00750B4C">
              <w:t>Многопрофильная инженерная олимпиада «Звезда»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III степени - 3 чел.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Межрегиональная олимпиада школьников «Саммат»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III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Конкурс  лучших  учителей  РФ в рамках приоритетного национального  проекта  «Образование»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- 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Конкурс  Губернатора  Самарской  области  педагогических  работников,  наиболее  успешно  реализующих  долгосрочные  воспитательные  проекты  особой  педагогической  и  общественной  значимости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«Лучшая технологическая карта по ФГОС-2020»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победитель, 4 чел- призёр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методических разработок для работы в информационной среде Номинация «Лучшая методическая разработка, реализуемая в информационной среде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"9 мая -  день Победы"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конкурс детского видео и видеоклипов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изобразительного искусства "Волшебные сны"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фестиваль детско-юношеской журналистики "Волга-Юнпресс"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место, 2 место, 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Всероссийской конкурс лидеров ученических советов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место, специальный приз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Всеросский проект "РДШ - территория самоуправления"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конкурс-фестиваль детского и юношеского творчества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место, 1 место, спциальный приз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Областная спартакиада по легкой атлетике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IV Областной конкурс авторской анимации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"Взгляд в медиабудущее"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место, Гран-при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СОШ с.Черноречьем.р. Волжский</w:t>
            </w:r>
          </w:p>
        </w:tc>
        <w:tc>
          <w:tcPr>
            <w:tcW w:w="10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«Ecobag» «Пришкольный участок- визитная карточка школы»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 фестиваль искусств «Улица Блока», г. Санкт- Петербург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«ФГОС класс»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XI Межрегиональный конкурс «Фестиваль методических идей молодых педагогов в Самарской области  -2020 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за лучшее представление идеи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XI Межрегиональный конкурс «Фестиваль методических идей молодых педагогов в Самарской области  -2020 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за лучшее представление идеи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«Фестиваль инноваций, изобретений и технологий» в номинации «Техническое конструирование»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«Фестиваль инноваций, изобретений и технологий» в номинации «Энергосбережение, материалы и новые подходы в строительстве»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всероссийской олимпиады школьников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всероссийской олимпиады школьников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Муниципальный этап областного конкурса поделок и рисунков, посвященных 75 годовщине Победы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XVI территориальная учебно- исследовательская конференция «Юные дарования XXI века»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XVI территориальная учебно- исследовательская конференция «Юные дарования XXI века»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XVI территориальная учебно- исследовательская конференция «Юные дарования XXI века»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XVI территориальная учебно- исследовательская конференция «Юные дарования XXI века»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«Есть такая профессия…»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«Взлет»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этап всероссийского конкурса научно-исследовательских работ «Научный потенциал XXI»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этап всероссийского конкурса «Большие вызовы» , «нейротехнологии и природноподобные технологии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«Большие вызовы» , «нейротехнологии и природноподобные технологии»  г.Сочи, Сириус (дистанционно)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«Твоя безопасная и качественная дорога»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«Твоя безопасная и качественная дорога»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«Твоя безопасная и качественная дорога»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территориальная  учебно- исследовательская конференция обучающихся 3-4 классов «Юнистарт»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территориальная  учебно- исследовательская конференция обучающихся 3-4 классов «Юнистарт»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 территориальная  учебно- исследовательская конференция обучающихся 3-4 классов «Юнистарт»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«Ecobag» «Пришкольный участок- визитная карточка школы»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 фестиваль искусств «Улица Блока», г. Санкт- Петербург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Всероссийского конкурса сочинений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Общероссийский тур интеллектуальной олимпиады ОВИО «Наше наследие»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 (8 чел.- нач.классы)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Общероссийский тур интеллектуальной олимпиады ОВИО «Наше наследие»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 (6 чел- 5 классы)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фестиваль «Воспитание и обучение одаренных детей «Изумруды»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Полуфинальный тур интеллектуальной олимпиады ОВИО «Наше наследие»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- 3 чел. 9-10 классы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творческих работ «Дорога должна быть безопасной»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Окружной этап всероссийской олимпиады школьников по истории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Окружной этап всероссийской олимпиады школьников по обществознанию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Окружной этап всероссийской олимпиады школьников по экономике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Окружной этап всероссийской олимпиады школьников по обществознанию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Окружной этап всероссийской олимпиады школьников по обществознанию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Окружной этап всероссийской олимпиады школьников по русскому языку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Окружной этап всероссийской олимпиады школьников по ОБЖ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XI территориальный компьютерный интеллектуальный марафон «Инфотешка» для обучающихся 3-4 классов (русский язык)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XI территориальный компьютерный интеллектуальный марафон «Инфотешка» для обучающихся 3-4 классов (окружающий мир)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XI территориальный компьютерный интеллектуальный марафон «Инфотешка» для обучающихся 3-4 классов (окружающий мир)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Приволжский научно-инженерный конкурс «Потенциал» (математика)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Приволжский научно-инженерный конкурс «Потенциал» (информатика)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ООШ №11 г. Новокуйбышевска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Общероссийская лимпиала ОВИО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Областной конкурс по ПДД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конкурс "Педагог-наставник"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Окружной Этап ВсОШ по ОБЖ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ООШ с. Спиридоновкам.р.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1.Всероссийский педагогический конкурс «Великой победе посвящается»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2. Областной конкурс детского и юношеского творчества в рамках областного фестиваля «Берегиня» («Вокал»)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3. Областной конкурс детского и юношеского творчества в рамках областного фестиваля «Берегиня» («Хореография»)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4. Всероссийский педагогический конкурс «Великой победе посвящается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5. Областной конкурс детского творчества «Зеркало природы»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6. Межрегиональный художественный фестиваль-выставка «Радужная кисть»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7.Конкурс новогодних и рождественских композиций «Новогодняя сказка»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8. Областной конкурс детского и юношеского творчества в рамках областного фестиваля «Берегиня»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9. Всероссийский конкурс сочинений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ООШ №18 г. Новокуйбышевска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III Всероссийский конкурс профессионального мастерства «Учитель-дефектолог России-2020»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конкурс педагогического мастерства «Современное образование»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конкурс педагогического мастерства «Мой лучший урок»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конкурс педагогического мастерства работников образования «Лучший методический материал»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творческий конкурс для ПЕДАГОГОВ «В мире прекрасного»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Х Всероссийский педагогический конкурс «ФГОСОБРазование»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«Учитель года России – 2020»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«День матери»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Региональный конкурс творческих работ среди учащихся начальной школы и педагогических работников образовательных организаций "Открывает школа двери""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  конкурс для детей и молодежи «Творчество и интеллект»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 "Пусть всегда будет мама!» ( номинация «Изобразительное искусство»)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СОШ пос.Черновскийм.р.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Региональный конкурс учреждений, реализаующих дополнтельные общеобразовательные программы технической направленности в Центрах "Точка роста" и Мини -технопарках, 2020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ОВИО (участие в Заключительном этапе Всероссийского конкурса)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рисунков "Зелёная планета глазами детей -Память и слава"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школьных музеев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Межрегиональная научно -практическая конференция "Новое поколение"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творческих работ "Выборы глазами молодых"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1,2,3 места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Областная научно -практическая конференция "История моей семьи -страница многовековой истории отечества"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1,2 места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детского и юношеского творчества "Виват, Победа"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"Нет в России семьи такой, где б не памятен был свой герой…"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Пригласительный этап Всероссийской олимпиады школьников по математике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1,3 места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ООШ №199 г. Новокуйбышевска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Национальная образовательная программа  «Интеллектуально-творческий потенциал России» Всероссийский открытый заочный конкурс «Интеллект-экспресс»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.1,1,1,2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ОВИО «Наше наследие» Всероссийский ур.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III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ОВИО «Наше наследие» Региональный ур.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Окружной этап всероссийской олимпиады школьников  (биология)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         II       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Окружной этап всероссийской олимпиады школьников  (география)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III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компьютерный марафон «ИНФОТЕШКА» (русский язык)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</w:t>
            </w:r>
            <w:r w:rsidRPr="00750B4C">
              <w:rPr>
                <w:color w:val="000000"/>
              </w:rPr>
              <w:br/>
              <w:t>II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компьютерный марафон «ИНФОТЕШКА»</w:t>
            </w:r>
            <w:r w:rsidRPr="00750B4C">
              <w:rPr>
                <w:color w:val="000000"/>
              </w:rPr>
              <w:br/>
              <w:t>(окружающий мир)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III</w:t>
            </w:r>
            <w:r w:rsidRPr="00750B4C">
              <w:rPr>
                <w:color w:val="000000"/>
              </w:rPr>
              <w:br/>
              <w:t>II</w:t>
            </w:r>
            <w:r w:rsidRPr="00750B4C">
              <w:rPr>
                <w:color w:val="000000"/>
              </w:rPr>
              <w:br/>
              <w:t>III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компьютерный марафон «ИНФОТЕШКА»</w:t>
            </w:r>
            <w:r w:rsidRPr="00750B4C">
              <w:rPr>
                <w:color w:val="000000"/>
              </w:rPr>
              <w:br/>
              <w:t>(информатика)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        I</w:t>
            </w:r>
            <w:r w:rsidRPr="00750B4C">
              <w:rPr>
                <w:color w:val="000000"/>
              </w:rPr>
              <w:br/>
              <w:t xml:space="preserve">         I</w:t>
            </w:r>
            <w:r w:rsidRPr="00750B4C">
              <w:rPr>
                <w:color w:val="000000"/>
              </w:rPr>
              <w:br/>
              <w:t xml:space="preserve">         I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творческий конкурс «Мой домашний питомец»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экологический диктант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III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чтецов, посвященный 75-летию Победы в ВОВ «Помнит сердце, не забудет никогда»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детских творческих работ «Дети за безопасность на дороге»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III</w:t>
            </w:r>
            <w:r w:rsidRPr="00750B4C">
              <w:rPr>
                <w:color w:val="000000"/>
              </w:rPr>
              <w:br/>
              <w:t>III</w:t>
            </w:r>
            <w:r w:rsidRPr="00750B4C">
              <w:rPr>
                <w:color w:val="000000"/>
              </w:rPr>
              <w:br/>
              <w:t>III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XX областные школьные Кирилло-Мефодиевские чтения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Призёр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«Безопасная качественная дорога!»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"Доброволец России-2020"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Полуфиналист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"Моё любимое животное"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III, II, II,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областного конкурса детского творчества, посвященного запасной столице СССР г. Куйбышева "Куйбышев-запасная столица"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III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областного конкурса социальных проектов "Гражданин"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III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Всероссийского конкурса сочинений "Без срока давности"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Призёр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VI территориальные Рождественские чтения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III, II, II,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ООШ с. Яблоновый Овраг 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1.Всероссийский конкурс "Была война"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1.Диплом 3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2.Областной конкурс "Виват,Победа"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2.Дипломы 1 и 2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3.Всероссийский конкурс "Песни Победы"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3.Диплом 1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4.Всероссийский конкурс "Моя страна-Россия"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4.Диплом 1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ООШ №15 г. Новокуйбышевска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Областной конкурс образовательных программ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место, Юнистарт 2020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Рождественские чтения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детского творчества Куйбышев - запасная столица (территориальный этап)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VI турнир по робототехнике "ИКаР"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Вместе ярче! Вместе вперед!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марафон по функциональной грамотности для обучающихся 6-7 классов ОО в Самарской области.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ООШ пос. Ровно-Владимировка 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Мин. Обр. Самарской обл. "Память и Слава" (конк декор-приклад творч)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2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"Добрая дорога детства" лучшее сочинение (Област. Конк., муниц этап)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"Давай дружить, дорога" (Област. Конк., муниц этап)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СОШ "ОЦ" с. Подъем-Михайловкам.р.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1.-Всероссийский конкурс сочинений "Без срока давности"  , </w:t>
            </w:r>
          </w:p>
          <w:p w:rsid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2.-Всероссийский этап "Золотая шайба", </w:t>
            </w:r>
          </w:p>
          <w:p w:rsidR="00750B4C" w:rsidRDefault="0003655F" w:rsidP="00750B4C">
            <w:pPr>
              <w:rPr>
                <w:color w:val="000000"/>
              </w:rPr>
            </w:pPr>
            <w:r>
              <w:rPr>
                <w:color w:val="000000"/>
              </w:rPr>
              <w:t>3.-В</w:t>
            </w:r>
            <w:r w:rsidR="00750B4C" w:rsidRPr="00750B4C">
              <w:rPr>
                <w:color w:val="000000"/>
              </w:rPr>
              <w:t xml:space="preserve">сероссийский конкурс сочинений, </w:t>
            </w:r>
          </w:p>
          <w:p w:rsid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4.-Всероссийский этап олимпиады по истории, </w:t>
            </w:r>
          </w:p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5-по географии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1.-2 Место   2.-1 место, 3.-лауреат, 4.-2 место, 5.-3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03655F" w:rsidP="00750B4C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СОШ № 1 "ОЦ" п.г.т. Стройкерамикам.р.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Фестиваль методических идей молодых педагогов Самарской области - 2020 (юго-восточный образовательный округ, г. Нефтегорск) ; 3.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Победа на предметной площадке Математика, физика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Областной фестиваль-конкурс эстрадного творчества "Лестница к звездам - 2020"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 3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по ЗОЖ "Бреин-ринг"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второе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"Куйбышев-запасная столица"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Призер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Всероссийская акция "Физическая культура и спорт -альтернатива пагубным привычкам" Всероссийский этап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Призер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детского и юношеского творчества "Виват, Победа!"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призер, 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изобразительного искусства "В мире детства"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детских поделок из пластилина "Пластилиновое чудо"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интернет-фестиваль военной песни "Поклонимся великим тем годам" в номинации "Литературно-поэтическое произведение"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2, 3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конкурс «Судьба моей семьи в истории земли Волжской»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литературный конкурс стихотворений "Солдатская слава"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областного конкурса сочинений "Куйбышев-запасная столица"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Открытый городской фестиваль "Новое поколение экскрсоводов " Номинация Экскурсия по школьному музею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 ( вручение позже)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конкурс "Цифровой ветер" среди учащихся м.р.Волжский, номинация "Интернет-блог, сайт, группа в социальных сетях"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призер, 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Областная акция по сбору макулатуры "Бумажный бум"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призер, 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конкурса Олимпийское образование России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этап Всероссийского конкурса сочинений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лауреат, 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творческих работ "Дети за безопасность на дороге"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победителя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II Всероссийский конкурс творческих работ, посвященный 75-летию Победы в ВОв "Весна Победы-весна жизни!"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Межрегиональный литературно-музыкальный фестиваль "Мое прекрасное завтра"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литературный конкурс стихотворений "Солдатская слава"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VII Всероссийский конкурс «Салют, Победа!»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фоторабот "Здоровым быть круто!"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3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Межрегиональный открытый конкурс книжной иллюстрации "Слово вдохновляет"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18 Всероссийский библиотечный конкурс чтецов Родная речь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финалиста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фестиваль инноваций, изобретений и технологий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территориальный конкурс профессионального мастерства "Учитель года Поволжского управления"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финалиста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03655F" w:rsidP="00750B4C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ООШ пос. Верхняя Подстепновкам.р.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ОВИО "Наше наследие", Валуйских Михаил, 6 класс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XI территориальный компьютерный интелектуальный марафон "Инфотешка", предмет Математика, Горюшин Артем, 4 класс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XX областные школьные Кирилло-Мефодиевские чтения "Культура, вера и родное слово - духовная сила Отечества" Направление "Исследовательская работа", Капранова Полина, 9 класс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Призер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территориальные VII Рождественские образовательные чтения "Александр Невский: историческая память народа", номинация "Исследовательская работа", Капранов Ярослав, 6 класс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Призер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территориальные VII Рождественские образовательные чтения "Александр Невский: историческая память народа", номинация "Исследовательская работа", Валуйских Михаил, 6 класс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"Всероссийский физкультурно-спортивный комплекс "Готов к труду и обороне" альтернатива пагубным привычкам", Садыкова Аиша, 5 класс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территориальные VII Рождественские образовательные чтения "Александр Невский: историческая память народа", номинация "Художественное чтение", Осипова Анжела, 3 класс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Призер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"Мой папа самых честных правил... Он ПДД большой знаток", семья Капрановых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детских рисунков "Красота родного края" Чурякова Дарья, 8 класс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патриотический проект "Самарское знамя", Куюкова Алина, 4 класс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Победитель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презентаций "Нет в России семьи такой, где б не памятен был свой герой.." Капранова Полина 9 класс, Капранов Ярослав, 5 класс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музеев образовательных организаций, посвященного 75-летию Победы! Лучшая исследовательская работа, Капранова Полина, 9 класс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Областной конкурс музеев образовательных организаций, посвященного 75-летию Победы! Лучшая экспозиция, Иванова И.Н. учитель истории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03655F" w:rsidP="00750B4C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ГБОУ СОШ №5 г. Новокуйбышевска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Научно-практическая конференция «Будущее нефтехимии в профессионализме молодых»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место, 3 место, 3 место,  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Областной конкурс «Взлет»  исследовательских проектов  -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1 степени в секции «Химия»; диплом призера в секции «Биология и медицина»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Заключительный тур межрегиональной олимпиады САММАТ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Всероссийский конкурс исследовательских работ «Юность. Наука. Культура»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лауреат 3 степени, лауреат 1 степени; лауреат 1 степени; </w:t>
            </w:r>
            <w:r w:rsidRPr="00750B4C">
              <w:rPr>
                <w:color w:val="000000"/>
              </w:rPr>
              <w:br/>
              <w:t>лауреат 3 степени; лауреат 2 степени; лауреат 2 степени; лауреат 3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XIV Открытая Международная научно-исследовательская конференция молодых исследователей «Образование. Наука. Профессия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 победитель в секции «Химия»; 3 место в секции «Химия»; 2 место в секции «Химия»; специальная номинация в секции «Химия»; 3 место в секции «Математика»; 2 место в секции «Техническое творчество и робототехника»</w:t>
            </w:r>
          </w:p>
        </w:tc>
      </w:tr>
      <w:tr w:rsidR="00302F78" w:rsidRPr="00750B4C" w:rsidTr="00302F78">
        <w:tc>
          <w:tcPr>
            <w:tcW w:w="524" w:type="dxa"/>
            <w:shd w:val="clear" w:color="auto" w:fill="auto"/>
          </w:tcPr>
          <w:p w:rsidR="00302F78" w:rsidRDefault="00302F78" w:rsidP="00750B4C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F78" w:rsidRPr="00750B4C" w:rsidRDefault="00302F78" w:rsidP="00750B4C">
            <w:pPr>
              <w:rPr>
                <w:color w:val="000000"/>
              </w:rPr>
            </w:pPr>
            <w:r w:rsidRPr="00302F78">
              <w:rPr>
                <w:color w:val="000000"/>
              </w:rPr>
              <w:t>ГБОУ СОШ № 1 "ОЦ" п.г.т. Смышляевкам.р.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78" w:rsidRDefault="00302F78" w:rsidP="00302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Просветительская акция "Пушкинский диктант"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78" w:rsidRDefault="00302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302F78" w:rsidRPr="00750B4C" w:rsidTr="006A0C83">
        <w:tc>
          <w:tcPr>
            <w:tcW w:w="524" w:type="dxa"/>
            <w:shd w:val="clear" w:color="auto" w:fill="auto"/>
          </w:tcPr>
          <w:p w:rsidR="00302F78" w:rsidRDefault="00302F78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F78" w:rsidRPr="00750B4C" w:rsidRDefault="00302F78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78" w:rsidRDefault="00302F78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Патриотический конкурс «О той войне через 75 лет»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78" w:rsidRDefault="00302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302F78" w:rsidRPr="00750B4C" w:rsidTr="006A0C83">
        <w:tc>
          <w:tcPr>
            <w:tcW w:w="524" w:type="dxa"/>
            <w:shd w:val="clear" w:color="auto" w:fill="auto"/>
          </w:tcPr>
          <w:p w:rsidR="00302F78" w:rsidRDefault="00302F78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F78" w:rsidRPr="00750B4C" w:rsidRDefault="00302F78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78" w:rsidRDefault="00302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Третий международный многожанровый фестиваль-конкурс детского и юношеского творчества «Мелодия Победы»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78" w:rsidRDefault="00302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302F78" w:rsidRPr="00750B4C" w:rsidTr="006A0C83">
        <w:tc>
          <w:tcPr>
            <w:tcW w:w="524" w:type="dxa"/>
            <w:shd w:val="clear" w:color="auto" w:fill="auto"/>
          </w:tcPr>
          <w:p w:rsidR="00302F78" w:rsidRDefault="00302F78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F78" w:rsidRPr="00750B4C" w:rsidRDefault="00302F78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78" w:rsidRDefault="00302F78">
            <w:pPr>
              <w:rPr>
                <w:color w:val="000000"/>
              </w:rPr>
            </w:pPr>
            <w:r>
              <w:rPr>
                <w:color w:val="000000"/>
              </w:rPr>
              <w:t>Конкурс «Куйбышев – запасная столица»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78" w:rsidRDefault="00302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302F78" w:rsidRPr="00750B4C" w:rsidTr="006A0C83">
        <w:tc>
          <w:tcPr>
            <w:tcW w:w="524" w:type="dxa"/>
            <w:shd w:val="clear" w:color="auto" w:fill="auto"/>
          </w:tcPr>
          <w:p w:rsidR="00302F78" w:rsidRDefault="00302F78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F78" w:rsidRPr="00750B4C" w:rsidRDefault="00302F78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78" w:rsidRDefault="00302F78">
            <w:pPr>
              <w:rPr>
                <w:color w:val="000000"/>
              </w:rPr>
            </w:pPr>
            <w:r>
              <w:rPr>
                <w:color w:val="000000"/>
              </w:rPr>
              <w:t>Конкурс рисунков «Куйбышев-запасная столица»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78" w:rsidRDefault="00302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302F78" w:rsidRPr="00750B4C" w:rsidTr="006A0C83">
        <w:tc>
          <w:tcPr>
            <w:tcW w:w="524" w:type="dxa"/>
            <w:shd w:val="clear" w:color="auto" w:fill="auto"/>
          </w:tcPr>
          <w:p w:rsidR="00302F78" w:rsidRDefault="00302F78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F78" w:rsidRPr="00750B4C" w:rsidRDefault="00302F78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78" w:rsidRDefault="00302F78">
            <w:pPr>
              <w:rPr>
                <w:color w:val="000000"/>
              </w:rPr>
            </w:pPr>
            <w:r>
              <w:rPr>
                <w:color w:val="000000"/>
              </w:rPr>
              <w:t>Конкурс детских рисунков «Подвиги пограничников в годы ВОВ»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78" w:rsidRDefault="00302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302F78" w:rsidRPr="00750B4C" w:rsidTr="006A0C83">
        <w:tc>
          <w:tcPr>
            <w:tcW w:w="524" w:type="dxa"/>
            <w:shd w:val="clear" w:color="auto" w:fill="auto"/>
          </w:tcPr>
          <w:p w:rsidR="00302F78" w:rsidRDefault="00302F78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F78" w:rsidRPr="00750B4C" w:rsidRDefault="00302F78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78" w:rsidRDefault="00302F78">
            <w:pPr>
              <w:rPr>
                <w:color w:val="000000"/>
              </w:rPr>
            </w:pPr>
            <w:r>
              <w:rPr>
                <w:color w:val="000000"/>
              </w:rPr>
              <w:t>На защите моих прав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78" w:rsidRDefault="00302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302F78" w:rsidRPr="00750B4C" w:rsidTr="006A0C83">
        <w:tc>
          <w:tcPr>
            <w:tcW w:w="524" w:type="dxa"/>
            <w:shd w:val="clear" w:color="auto" w:fill="auto"/>
          </w:tcPr>
          <w:p w:rsidR="00302F78" w:rsidRDefault="00302F78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F78" w:rsidRPr="00750B4C" w:rsidRDefault="00302F78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78" w:rsidRDefault="00302F78">
            <w:pPr>
              <w:rPr>
                <w:color w:val="000000"/>
              </w:rPr>
            </w:pPr>
            <w:r>
              <w:rPr>
                <w:color w:val="000000"/>
              </w:rPr>
              <w:t>Первый областной семейный чемпионат по безопасности дорожного движения "Каникулы без ПДД"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78" w:rsidRDefault="00302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302F78" w:rsidRPr="00750B4C" w:rsidTr="006A0C83">
        <w:tc>
          <w:tcPr>
            <w:tcW w:w="524" w:type="dxa"/>
            <w:shd w:val="clear" w:color="auto" w:fill="auto"/>
          </w:tcPr>
          <w:p w:rsidR="00302F78" w:rsidRDefault="00302F78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F78" w:rsidRPr="00750B4C" w:rsidRDefault="00302F78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78" w:rsidRDefault="00302F78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конкурс Добрые звуки земли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78" w:rsidRDefault="00302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302F78" w:rsidRPr="00750B4C" w:rsidTr="006A0C83">
        <w:tc>
          <w:tcPr>
            <w:tcW w:w="524" w:type="dxa"/>
            <w:shd w:val="clear" w:color="auto" w:fill="auto"/>
          </w:tcPr>
          <w:p w:rsidR="00302F78" w:rsidRDefault="00302F78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F78" w:rsidRPr="00750B4C" w:rsidRDefault="00302F78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78" w:rsidRDefault="00302F78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конкурс молодежных проектов "Наша история"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78" w:rsidRDefault="00302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финалиста едут в Москву на очный этап в мае 2021г</w:t>
            </w:r>
          </w:p>
        </w:tc>
      </w:tr>
      <w:tr w:rsidR="00302F78" w:rsidRPr="00750B4C" w:rsidTr="006A0C83">
        <w:tc>
          <w:tcPr>
            <w:tcW w:w="524" w:type="dxa"/>
            <w:shd w:val="clear" w:color="auto" w:fill="auto"/>
          </w:tcPr>
          <w:p w:rsidR="00302F78" w:rsidRDefault="00302F78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F78" w:rsidRPr="00750B4C" w:rsidRDefault="00302F78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78" w:rsidRDefault="00302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 областной фестиваль-конкурс эстрадного творчества "Лестница к звездам -2020"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78" w:rsidRDefault="00302F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507B8F" w:rsidRPr="00750B4C" w:rsidTr="002D0E09">
        <w:tc>
          <w:tcPr>
            <w:tcW w:w="524" w:type="dxa"/>
            <w:shd w:val="clear" w:color="auto" w:fill="auto"/>
          </w:tcPr>
          <w:p w:rsidR="00507B8F" w:rsidRDefault="00507B8F" w:rsidP="00750B4C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B8F" w:rsidRPr="00750B4C" w:rsidRDefault="00507B8F" w:rsidP="00750B4C">
            <w:pPr>
              <w:rPr>
                <w:color w:val="000000"/>
              </w:rPr>
            </w:pPr>
            <w:r>
              <w:rPr>
                <w:color w:val="000000"/>
              </w:rPr>
              <w:t>ГБОУ ООШ №13 г. Новокуйбышевска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B8F" w:rsidRPr="00507B8F" w:rsidRDefault="00507B8F">
            <w:pPr>
              <w:spacing w:after="240"/>
              <w:rPr>
                <w:color w:val="000000"/>
              </w:rPr>
            </w:pPr>
            <w:r w:rsidRPr="00507B8F">
              <w:rPr>
                <w:color w:val="000000"/>
                <w:sz w:val="22"/>
                <w:szCs w:val="22"/>
              </w:rPr>
              <w:br/>
              <w:t>Областной интернет-конкурс творческих работ "Выборы глазами молодых"</w:t>
            </w:r>
            <w:r w:rsidRPr="00507B8F">
              <w:rPr>
                <w:color w:val="000000"/>
                <w:sz w:val="22"/>
                <w:szCs w:val="22"/>
              </w:rPr>
              <w:br/>
              <w:t>Муниципальный этап областного конкурса  "Мое любимое животное"</w:t>
            </w:r>
            <w:r w:rsidRPr="00507B8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8F" w:rsidRPr="00507B8F" w:rsidRDefault="00507B8F">
            <w:pPr>
              <w:rPr>
                <w:color w:val="000000"/>
              </w:rPr>
            </w:pPr>
            <w:r w:rsidRPr="00507B8F">
              <w:rPr>
                <w:color w:val="000000"/>
                <w:sz w:val="22"/>
                <w:szCs w:val="22"/>
              </w:rPr>
              <w:br/>
              <w:t>диплом участника</w:t>
            </w:r>
            <w:r w:rsidRPr="00507B8F">
              <w:rPr>
                <w:color w:val="000000"/>
                <w:sz w:val="22"/>
                <w:szCs w:val="22"/>
              </w:rPr>
              <w:br/>
            </w:r>
            <w:r w:rsidRPr="00507B8F">
              <w:rPr>
                <w:color w:val="000000"/>
                <w:sz w:val="22"/>
                <w:szCs w:val="22"/>
              </w:rPr>
              <w:br/>
              <w:t>2 и 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507B8F" w:rsidP="00750B4C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ГАПОУ СО «ННХТ»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1. Региональный этап Всероссийской олимпиады профессионального мастернства обучающихся по специальностям среднего профессионального образования УГС 10.00.00 Химические технологии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1. Грамота призера, 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2. Финал VIII Национального чемпионата "Молодые профессионалы (WORLDSKILLS RUSSIA)"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2. Диплом призера по компетенции "Лабораторный химический анализ", 3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3. Областной конкурс учебно-методических материалов «Учебно-методическое обеспечение образовательных программ СПО»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3. Диплом 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4. Студент Года 2020 номинация "Студенческий лидер ССУЗА"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4. Диплом Лауреата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b/>
                <w:bCs/>
                <w:color w:val="000000"/>
              </w:rPr>
            </w:pPr>
            <w:r w:rsidRPr="00750B4C">
              <w:rPr>
                <w:color w:val="000000"/>
              </w:rPr>
              <w:t>5. Областнаянаучно-практическая конференция молодых специалистов, студентов и школьников «Будущее города – в профессионализме молодых»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5. Диплом 1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6.  Всероссийскийтворческий конкурс посвященный 205-летию со дня рождения М.Ю. Лермотова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6. Диплом 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7. Премия Губернатора Самарской области педагогическому работнику, наиболее успешно реализующему долгосрочный воспитательный проект особой педагогической и общественной значимости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7. Сертификат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507B8F" w:rsidP="00750B4C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ГАПОУ СО «НГТК»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Региональный отборный тур 19 молодежных Дельфийских игр России на территории Самарской области </w:t>
            </w:r>
            <w:r w:rsidRPr="00750B4C">
              <w:rPr>
                <w:color w:val="000000"/>
              </w:rPr>
              <w:br/>
              <w:t xml:space="preserve">Г. Самара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Диплом лауреата 2 степени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многожанровый конкурс «Мирное небо»</w:t>
            </w:r>
            <w:r w:rsidRPr="00750B4C">
              <w:rPr>
                <w:color w:val="000000"/>
              </w:rPr>
              <w:br/>
              <w:t>Москва 10.05.2020 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Диплом, лауреат I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Международный конкурс-фестиваль «Весенние фантазии»</w:t>
            </w:r>
            <w:r w:rsidRPr="00750B4C">
              <w:rPr>
                <w:color w:val="000000"/>
              </w:rPr>
              <w:br/>
              <w:t>2020г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Диплом, лауреат I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Чемпионат ПФО России пол боксу посвященный 75-летию Победы в Великой Отечественной Войне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Грамота 2 место 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Зимний кубок России по легкой атлетике спорта лиц с  ПОДА</w:t>
            </w:r>
            <w:r w:rsidRPr="00750B4C">
              <w:rPr>
                <w:color w:val="000000"/>
              </w:rPr>
              <w:br/>
              <w:t xml:space="preserve">Г.Новочебоксарск 2020 год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3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Чемпионат России по легкой атлетике спорта лиц с поражением ОДА</w:t>
            </w:r>
            <w:r w:rsidRPr="00750B4C">
              <w:rPr>
                <w:color w:val="000000"/>
              </w:rPr>
              <w:br/>
              <w:t>«Толкание ядра»</w:t>
            </w:r>
            <w:r w:rsidRPr="00750B4C">
              <w:rPr>
                <w:color w:val="000000"/>
              </w:rPr>
              <w:br/>
              <w:t xml:space="preserve">Г. Сочи 2020 год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3 степени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Всероссийский конкурс волонтерских инициатив «Доброволец России- 2020»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Полуфиналист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Международная сертификационная олимпиада "Траектория будущего"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Финалист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этап XIX Международных Дельфийских игр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2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Региональный чемпионат Абилимпикс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1 место - 1 , 3 место - 3.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spacing w:after="240"/>
              <w:rPr>
                <w:color w:val="000000"/>
              </w:rPr>
            </w:pPr>
            <w:r w:rsidRPr="00750B4C">
              <w:rPr>
                <w:color w:val="000000"/>
              </w:rPr>
              <w:t>Областной конкурс творчества педагогов, студентов и обучающихся в образовательных организациях «Есть такая профессия»</w:t>
            </w:r>
            <w:r w:rsidRPr="00750B4C">
              <w:rPr>
                <w:color w:val="000000"/>
              </w:rPr>
              <w:br/>
              <w:t xml:space="preserve">Номинация «фотография, видеосюжет»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Диплом 1 место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 xml:space="preserve">Победа в конкурсе </w:t>
            </w:r>
            <w:r w:rsidRPr="00750B4C">
              <w:rPr>
                <w:b/>
                <w:bCs/>
                <w:color w:val="333333"/>
                <w:shd w:val="clear" w:color="auto" w:fill="FFFFFF"/>
              </w:rPr>
              <w:t>в</w:t>
            </w:r>
            <w:r w:rsidRPr="00750B4C">
              <w:rPr>
                <w:color w:val="333333"/>
                <w:shd w:val="clear" w:color="auto" w:fill="FFFFFF"/>
              </w:rPr>
              <w:t> </w:t>
            </w:r>
            <w:r w:rsidRPr="00750B4C">
              <w:rPr>
                <w:b/>
                <w:bCs/>
                <w:color w:val="333333"/>
                <w:shd w:val="clear" w:color="auto" w:fill="FFFFFF"/>
              </w:rPr>
              <w:t>рамках</w:t>
            </w:r>
            <w:r w:rsidRPr="00750B4C">
              <w:rPr>
                <w:color w:val="333333"/>
                <w:shd w:val="clear" w:color="auto" w:fill="FFFFFF"/>
              </w:rPr>
              <w:t> реализации мероприятия «Государственная поддержка профессиональных образовательных </w:t>
            </w:r>
            <w:r w:rsidRPr="00750B4C">
              <w:rPr>
                <w:b/>
                <w:bCs/>
                <w:color w:val="333333"/>
                <w:shd w:val="clear" w:color="auto" w:fill="FFFFFF"/>
              </w:rPr>
              <w:t>организаций</w:t>
            </w:r>
            <w:r w:rsidRPr="00750B4C">
              <w:rPr>
                <w:color w:val="333333"/>
                <w:shd w:val="clear" w:color="auto" w:fill="FFFFFF"/>
              </w:rPr>
              <w:t> в целях обеспечения соответствия их материально-технической базы современным требованиям» федерального </w:t>
            </w:r>
            <w:r w:rsidRPr="00750B4C">
              <w:rPr>
                <w:b/>
                <w:bCs/>
                <w:color w:val="333333"/>
                <w:shd w:val="clear" w:color="auto" w:fill="FFFFFF"/>
              </w:rPr>
              <w:t>проекта</w:t>
            </w:r>
            <w:r w:rsidRPr="00750B4C">
              <w:rPr>
                <w:color w:val="333333"/>
                <w:shd w:val="clear" w:color="auto" w:fill="FFFFFF"/>
              </w:rPr>
              <w:t> «Молодые профессионалы» (Повышение конкурентоспособности </w:t>
            </w:r>
            <w:r w:rsidRPr="00750B4C">
              <w:rPr>
                <w:b/>
                <w:bCs/>
                <w:color w:val="333333"/>
                <w:shd w:val="clear" w:color="auto" w:fill="FFFFFF"/>
              </w:rPr>
              <w:t>профессионального</w:t>
            </w:r>
            <w:r w:rsidRPr="00750B4C">
              <w:rPr>
                <w:color w:val="333333"/>
                <w:shd w:val="clear" w:color="auto" w:fill="FFFFFF"/>
              </w:rPr>
              <w:t> </w:t>
            </w:r>
            <w:r w:rsidRPr="00750B4C">
              <w:rPr>
                <w:b/>
                <w:bCs/>
                <w:color w:val="333333"/>
                <w:shd w:val="clear" w:color="auto" w:fill="FFFFFF"/>
              </w:rPr>
              <w:t>образования</w:t>
            </w:r>
            <w:r w:rsidRPr="00750B4C">
              <w:rPr>
                <w:color w:val="333333"/>
                <w:shd w:val="clear" w:color="auto" w:fill="FFFFFF"/>
              </w:rPr>
              <w:t>)» </w:t>
            </w:r>
            <w:r w:rsidRPr="00750B4C">
              <w:rPr>
                <w:b/>
                <w:bCs/>
                <w:color w:val="333333"/>
                <w:shd w:val="clear" w:color="auto" w:fill="FFFFFF"/>
              </w:rPr>
              <w:t>национального</w:t>
            </w:r>
            <w:r w:rsidRPr="00750B4C">
              <w:rPr>
                <w:color w:val="333333"/>
                <w:shd w:val="clear" w:color="auto" w:fill="FFFFFF"/>
              </w:rPr>
              <w:t> </w:t>
            </w:r>
            <w:r w:rsidRPr="00750B4C">
              <w:rPr>
                <w:b/>
                <w:bCs/>
                <w:color w:val="333333"/>
                <w:shd w:val="clear" w:color="auto" w:fill="FFFFFF"/>
              </w:rPr>
              <w:t>проекта</w:t>
            </w:r>
            <w:r w:rsidRPr="00750B4C">
              <w:rPr>
                <w:color w:val="333333"/>
                <w:shd w:val="clear" w:color="auto" w:fill="FFFFFF"/>
              </w:rPr>
              <w:t> «</w:t>
            </w:r>
            <w:r w:rsidRPr="00750B4C">
              <w:rPr>
                <w:b/>
                <w:bCs/>
                <w:color w:val="333333"/>
                <w:shd w:val="clear" w:color="auto" w:fill="FFFFFF"/>
              </w:rPr>
              <w:t>Образование</w:t>
            </w:r>
            <w:r w:rsidRPr="00750B4C">
              <w:rPr>
                <w:color w:val="333333"/>
                <w:shd w:val="clear" w:color="auto" w:fill="FFFFFF"/>
              </w:rPr>
              <w:t>» государственной программы Российской Федерации «Развитие </w:t>
            </w:r>
            <w:r w:rsidRPr="00750B4C">
              <w:rPr>
                <w:b/>
                <w:bCs/>
                <w:color w:val="333333"/>
                <w:shd w:val="clear" w:color="auto" w:fill="FFFFFF"/>
              </w:rPr>
              <w:t>образования</w:t>
            </w:r>
            <w:r w:rsidRPr="00750B4C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  <w:r w:rsidRPr="00750B4C">
              <w:rPr>
                <w:color w:val="000000"/>
              </w:rPr>
              <w:t>Грант из федерального бюджета</w:t>
            </w:r>
          </w:p>
        </w:tc>
      </w:tr>
      <w:tr w:rsidR="009A34D6" w:rsidRPr="00750B4C" w:rsidTr="009A34D6">
        <w:tc>
          <w:tcPr>
            <w:tcW w:w="524" w:type="dxa"/>
            <w:shd w:val="clear" w:color="auto" w:fill="auto"/>
          </w:tcPr>
          <w:p w:rsidR="009A34D6" w:rsidRPr="00750B4C" w:rsidRDefault="009A34D6" w:rsidP="00750B4C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D6" w:rsidRDefault="009A34D6" w:rsidP="00750B4C">
            <w:pPr>
              <w:rPr>
                <w:color w:val="000000"/>
              </w:rPr>
            </w:pPr>
            <w:r w:rsidRPr="009A34D6">
              <w:rPr>
                <w:color w:val="000000"/>
              </w:rPr>
              <w:t xml:space="preserve">ГБОУ СОШ с. Воскресенка </w:t>
            </w:r>
          </w:p>
          <w:p w:rsidR="009A34D6" w:rsidRPr="00750B4C" w:rsidRDefault="009A34D6" w:rsidP="00750B4C">
            <w:pPr>
              <w:rPr>
                <w:color w:val="000000"/>
              </w:rPr>
            </w:pPr>
            <w:r w:rsidRPr="009A34D6">
              <w:rPr>
                <w:color w:val="000000"/>
              </w:rPr>
              <w:t>м.р. Волжский</w:t>
            </w: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 xml:space="preserve">1.Фестиваль методических идей молодых педагогов Самарской области.                          </w:t>
            </w:r>
          </w:p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Региональный конкурс научно-исследовательских проектов обучающихся ОО по отдельным предметным областям имени К.К. Грота.                                   </w:t>
            </w:r>
          </w:p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 xml:space="preserve"> 3.Областной конкурс "Взлет" исследовательских проектов обучающихся образовательных организаций в СО.               </w:t>
            </w:r>
          </w:p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 xml:space="preserve"> 4. II региональная научно-практическая конференция "Математика+".                                          5.Окружной этап областного конкурса сочинений "Куйбышев - запасная столица".   Всероссийский конкурс сочинений "Без срока давности".                                                             6.Окружной этап всероссийской школьной олимпиады. Технология. Химия. </w:t>
            </w:r>
          </w:p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 xml:space="preserve">7.Территориальный конкурс профмастерства "Учитель года Поволжского управления".  8.Территориальная учебно-исследовательская конференция обучающихся 8-11 классов "Юные дарования 21 века" .                        </w:t>
            </w:r>
          </w:p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>9.Областной конкурс рисунков "Безопасность на железной дороге" -2 место Попов Вячеслав, 3 место Сучкова Елизавета (ноябрь 2020)</w:t>
            </w:r>
            <w:r>
              <w:rPr>
                <w:color w:val="000000"/>
              </w:rPr>
              <w:br/>
              <w:t xml:space="preserve">10. Областной конкурс литературных работ "Безопасная дорога детства" - номинация "Лучшие стихи" - Карасева №. - 3 место, "Лучшее сочинение" - Марусин Л. - 3 место (декабрь);                                                     11.Всероссийский конкурс "Внимание дети - зимние каникулы!" - 1 место (декабрь); 12.Муниципальный этап областного конкурса газет по БДД "Пресс-центр" - 3 место; </w:t>
            </w:r>
          </w:p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 xml:space="preserve">13. "Новогодний талисман по БДД"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>лауреат.                                                         1 место; 2 место  Лауреат Ракова Анастасия.</w:t>
            </w:r>
          </w:p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>1 место.</w:t>
            </w:r>
          </w:p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>2 место,</w:t>
            </w:r>
          </w:p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>2 место,</w:t>
            </w:r>
          </w:p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>3 место,</w:t>
            </w:r>
          </w:p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>1 место ,</w:t>
            </w:r>
          </w:p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>3 место.  Финалист территориального конкурса</w:t>
            </w:r>
          </w:p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>,3 место</w:t>
            </w:r>
          </w:p>
          <w:p w:rsidR="009A34D6" w:rsidRDefault="009A34D6" w:rsidP="009A34D6">
            <w:pPr>
              <w:rPr>
                <w:color w:val="000000"/>
              </w:rPr>
            </w:pPr>
            <w:r>
              <w:rPr>
                <w:color w:val="000000"/>
              </w:rPr>
              <w:t>1 место, лауреат</w:t>
            </w: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  <w:tr w:rsidR="00750B4C" w:rsidRPr="00750B4C" w:rsidTr="00302F78">
        <w:tc>
          <w:tcPr>
            <w:tcW w:w="524" w:type="dxa"/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B4C" w:rsidRPr="00750B4C" w:rsidRDefault="00750B4C" w:rsidP="00750B4C">
            <w:pPr>
              <w:rPr>
                <w:color w:val="000000"/>
              </w:rPr>
            </w:pPr>
          </w:p>
        </w:tc>
      </w:tr>
    </w:tbl>
    <w:p w:rsidR="00A57080" w:rsidRPr="00750B4C" w:rsidRDefault="00A57080" w:rsidP="00750B4C"/>
    <w:p w:rsidR="000764E0" w:rsidRDefault="00A57080">
      <w:r>
        <w:br w:type="textWrapping" w:clear="all"/>
      </w:r>
    </w:p>
    <w:sectPr w:rsidR="000764E0" w:rsidSect="00CA05FF">
      <w:headerReference w:type="default" r:id="rId7"/>
      <w:pgSz w:w="16838" w:h="11906" w:orient="landscape" w:code="9"/>
      <w:pgMar w:top="1134" w:right="96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2B" w:rsidRDefault="00D17D2B" w:rsidP="000764E0">
      <w:r>
        <w:separator/>
      </w:r>
    </w:p>
  </w:endnote>
  <w:endnote w:type="continuationSeparator" w:id="1">
    <w:p w:rsidR="00D17D2B" w:rsidRDefault="00D17D2B" w:rsidP="0007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2B" w:rsidRDefault="00D17D2B" w:rsidP="000764E0">
      <w:r>
        <w:separator/>
      </w:r>
    </w:p>
  </w:footnote>
  <w:footnote w:type="continuationSeparator" w:id="1">
    <w:p w:rsidR="00D17D2B" w:rsidRDefault="00D17D2B" w:rsidP="00076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196734"/>
      <w:docPartObj>
        <w:docPartGallery w:val="Page Numbers (Top of Page)"/>
        <w:docPartUnique/>
      </w:docPartObj>
    </w:sdtPr>
    <w:sdtContent>
      <w:p w:rsidR="00AC10D1" w:rsidRDefault="00C55ED2">
        <w:pPr>
          <w:pStyle w:val="a3"/>
          <w:jc w:val="center"/>
        </w:pPr>
        <w:r>
          <w:fldChar w:fldCharType="begin"/>
        </w:r>
        <w:r w:rsidR="00AC10D1">
          <w:instrText>PAGE   \* MERGEFORMAT</w:instrText>
        </w:r>
        <w:r>
          <w:fldChar w:fldCharType="separate"/>
        </w:r>
        <w:r w:rsidR="00857BA2">
          <w:rPr>
            <w:noProof/>
          </w:rPr>
          <w:t>37</w:t>
        </w:r>
        <w:r>
          <w:fldChar w:fldCharType="end"/>
        </w:r>
      </w:p>
    </w:sdtContent>
  </w:sdt>
  <w:p w:rsidR="00AC10D1" w:rsidRDefault="00AC10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2F48"/>
    <w:multiLevelType w:val="hybridMultilevel"/>
    <w:tmpl w:val="C464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7664"/>
    <w:rsid w:val="000017F4"/>
    <w:rsid w:val="0003655F"/>
    <w:rsid w:val="00036EDE"/>
    <w:rsid w:val="0005684D"/>
    <w:rsid w:val="000764E0"/>
    <w:rsid w:val="000B0393"/>
    <w:rsid w:val="000D6FBB"/>
    <w:rsid w:val="0012523B"/>
    <w:rsid w:val="00143C93"/>
    <w:rsid w:val="001D27A0"/>
    <w:rsid w:val="00207FFA"/>
    <w:rsid w:val="002754FE"/>
    <w:rsid w:val="002B0EAA"/>
    <w:rsid w:val="002C1A06"/>
    <w:rsid w:val="002C4AD8"/>
    <w:rsid w:val="00302F78"/>
    <w:rsid w:val="0032020B"/>
    <w:rsid w:val="003364C0"/>
    <w:rsid w:val="00394882"/>
    <w:rsid w:val="003B32FE"/>
    <w:rsid w:val="003E7562"/>
    <w:rsid w:val="003F355E"/>
    <w:rsid w:val="00425925"/>
    <w:rsid w:val="00426B80"/>
    <w:rsid w:val="004665D5"/>
    <w:rsid w:val="00490ADC"/>
    <w:rsid w:val="005041BD"/>
    <w:rsid w:val="00507B8F"/>
    <w:rsid w:val="005A6EB9"/>
    <w:rsid w:val="005F230A"/>
    <w:rsid w:val="00656E9D"/>
    <w:rsid w:val="00670DCC"/>
    <w:rsid w:val="006774ED"/>
    <w:rsid w:val="006C7664"/>
    <w:rsid w:val="006F5357"/>
    <w:rsid w:val="0071614E"/>
    <w:rsid w:val="00750B4C"/>
    <w:rsid w:val="0077422B"/>
    <w:rsid w:val="007A23EE"/>
    <w:rsid w:val="00807F39"/>
    <w:rsid w:val="008355A7"/>
    <w:rsid w:val="00845384"/>
    <w:rsid w:val="00857BA2"/>
    <w:rsid w:val="00890CBA"/>
    <w:rsid w:val="008A2233"/>
    <w:rsid w:val="008B2A13"/>
    <w:rsid w:val="00902240"/>
    <w:rsid w:val="00923BFA"/>
    <w:rsid w:val="009A34D6"/>
    <w:rsid w:val="009B177E"/>
    <w:rsid w:val="00A57080"/>
    <w:rsid w:val="00A758C3"/>
    <w:rsid w:val="00A96A8B"/>
    <w:rsid w:val="00AA2D34"/>
    <w:rsid w:val="00AC10D1"/>
    <w:rsid w:val="00B10AD9"/>
    <w:rsid w:val="00B2119E"/>
    <w:rsid w:val="00C55ED2"/>
    <w:rsid w:val="00C61C66"/>
    <w:rsid w:val="00C66084"/>
    <w:rsid w:val="00CA05FF"/>
    <w:rsid w:val="00D17D2B"/>
    <w:rsid w:val="00D646F9"/>
    <w:rsid w:val="00DC70B4"/>
    <w:rsid w:val="00DD24ED"/>
    <w:rsid w:val="00DD371E"/>
    <w:rsid w:val="00F01BE1"/>
    <w:rsid w:val="00F146A7"/>
    <w:rsid w:val="00FA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A0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64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6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0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11210</Words>
  <Characters>63898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Брязгунова</dc:creator>
  <cp:lastModifiedBy>Popova</cp:lastModifiedBy>
  <cp:revision>3</cp:revision>
  <dcterms:created xsi:type="dcterms:W3CDTF">2021-09-17T07:15:00Z</dcterms:created>
  <dcterms:modified xsi:type="dcterms:W3CDTF">2021-09-17T07:18:00Z</dcterms:modified>
</cp:coreProperties>
</file>